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43" w:rsidRDefault="00B64B43" w:rsidP="003A0B16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64B43" w:rsidRDefault="00B64B43" w:rsidP="003A0B16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810F1D" w:rsidRDefault="00810F1D" w:rsidP="003A0B1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A0B16" w:rsidRDefault="003A0B16" w:rsidP="003A0B1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Asunto: </w:t>
      </w:r>
      <w:r w:rsidR="000761CC">
        <w:rPr>
          <w:rFonts w:ascii="Arial" w:hAnsi="Arial" w:cs="Arial"/>
          <w:sz w:val="24"/>
          <w:szCs w:val="24"/>
        </w:rPr>
        <w:t>Respuesta a la Información S</w:t>
      </w:r>
      <w:r>
        <w:rPr>
          <w:rFonts w:ascii="Arial" w:hAnsi="Arial" w:cs="Arial"/>
          <w:sz w:val="24"/>
          <w:szCs w:val="24"/>
        </w:rPr>
        <w:t>olicitada</w:t>
      </w:r>
    </w:p>
    <w:p w:rsidR="003A0B16" w:rsidRDefault="003A0B16" w:rsidP="003A0B1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761CC">
        <w:rPr>
          <w:rFonts w:ascii="Arial" w:hAnsi="Arial" w:cs="Arial"/>
          <w:sz w:val="24"/>
          <w:szCs w:val="24"/>
        </w:rPr>
        <w:t>Mediante el O</w:t>
      </w:r>
      <w:r>
        <w:rPr>
          <w:rFonts w:ascii="Arial" w:hAnsi="Arial" w:cs="Arial"/>
          <w:sz w:val="24"/>
          <w:szCs w:val="24"/>
        </w:rPr>
        <w:t xml:space="preserve">ficio </w:t>
      </w:r>
      <w:r w:rsidRPr="00C46598">
        <w:rPr>
          <w:rFonts w:ascii="Arial" w:hAnsi="Arial" w:cs="Arial"/>
          <w:b/>
          <w:sz w:val="24"/>
          <w:szCs w:val="24"/>
        </w:rPr>
        <w:t>UTEG/404/2016</w:t>
      </w:r>
    </w:p>
    <w:p w:rsidR="003A0B16" w:rsidRDefault="003A0B16" w:rsidP="003A0B16">
      <w:pPr>
        <w:jc w:val="both"/>
        <w:rPr>
          <w:rFonts w:ascii="Arial" w:hAnsi="Arial" w:cs="Arial"/>
          <w:sz w:val="24"/>
          <w:szCs w:val="24"/>
        </w:rPr>
      </w:pPr>
    </w:p>
    <w:p w:rsidR="003A0B16" w:rsidRPr="003A0B16" w:rsidRDefault="003A0B16" w:rsidP="003A0B1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A0B16">
        <w:rPr>
          <w:rFonts w:ascii="Arial" w:hAnsi="Arial" w:cs="Arial"/>
          <w:b/>
          <w:sz w:val="24"/>
          <w:szCs w:val="24"/>
        </w:rPr>
        <w:t>Jefe de la Unidad de transparencia</w:t>
      </w:r>
    </w:p>
    <w:p w:rsidR="003A0B16" w:rsidRDefault="003A0B16" w:rsidP="003A0B16">
      <w:pPr>
        <w:jc w:val="both"/>
        <w:rPr>
          <w:rFonts w:ascii="Arial" w:hAnsi="Arial" w:cs="Arial"/>
          <w:sz w:val="24"/>
          <w:szCs w:val="24"/>
        </w:rPr>
      </w:pPr>
      <w:r w:rsidRPr="003A0B16">
        <w:rPr>
          <w:rFonts w:ascii="Arial" w:hAnsi="Arial" w:cs="Arial"/>
          <w:b/>
          <w:sz w:val="24"/>
          <w:szCs w:val="24"/>
        </w:rPr>
        <w:t>PRESENTE</w:t>
      </w:r>
      <w:r>
        <w:rPr>
          <w:rFonts w:ascii="Arial" w:hAnsi="Arial" w:cs="Arial"/>
          <w:sz w:val="24"/>
          <w:szCs w:val="24"/>
        </w:rPr>
        <w:t>:</w:t>
      </w:r>
    </w:p>
    <w:p w:rsidR="00C46598" w:rsidRDefault="00C46598" w:rsidP="003A0B16">
      <w:pPr>
        <w:jc w:val="both"/>
        <w:rPr>
          <w:rFonts w:ascii="Arial" w:hAnsi="Arial" w:cs="Arial"/>
          <w:sz w:val="24"/>
          <w:szCs w:val="24"/>
        </w:rPr>
      </w:pPr>
    </w:p>
    <w:p w:rsidR="0006233B" w:rsidRDefault="00B64B43" w:rsidP="00B64B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46598">
        <w:rPr>
          <w:rFonts w:ascii="Arial" w:hAnsi="Arial" w:cs="Arial"/>
          <w:sz w:val="24"/>
          <w:szCs w:val="24"/>
        </w:rPr>
        <w:t>Anteponiendo un cordial y afectuoso saludo,</w:t>
      </w:r>
      <w:r w:rsidR="003A0B16">
        <w:rPr>
          <w:rFonts w:ascii="Arial" w:hAnsi="Arial" w:cs="Arial"/>
          <w:sz w:val="24"/>
          <w:szCs w:val="24"/>
        </w:rPr>
        <w:t xml:space="preserve"> </w:t>
      </w:r>
      <w:r w:rsidR="00C46598">
        <w:rPr>
          <w:rFonts w:ascii="Arial" w:hAnsi="Arial" w:cs="Arial"/>
          <w:sz w:val="24"/>
          <w:szCs w:val="24"/>
        </w:rPr>
        <w:t>doy formalmente Contestación</w:t>
      </w:r>
      <w:r w:rsidR="003A0B16">
        <w:rPr>
          <w:rFonts w:ascii="Arial" w:hAnsi="Arial" w:cs="Arial"/>
          <w:sz w:val="24"/>
          <w:szCs w:val="24"/>
        </w:rPr>
        <w:t xml:space="preserve"> a la solicitud de información </w:t>
      </w:r>
      <w:r w:rsidR="00C46598">
        <w:rPr>
          <w:rFonts w:ascii="Arial" w:hAnsi="Arial" w:cs="Arial"/>
          <w:sz w:val="24"/>
          <w:szCs w:val="24"/>
        </w:rPr>
        <w:t xml:space="preserve">que mediante el oficio </w:t>
      </w:r>
      <w:r w:rsidR="00C46598" w:rsidRPr="00C46598">
        <w:rPr>
          <w:rFonts w:ascii="Arial" w:hAnsi="Arial" w:cs="Arial"/>
          <w:b/>
          <w:sz w:val="24"/>
          <w:szCs w:val="24"/>
        </w:rPr>
        <w:t>UTEG/404/2016</w:t>
      </w:r>
      <w:r w:rsidR="00C46598">
        <w:rPr>
          <w:rFonts w:ascii="Arial" w:hAnsi="Arial" w:cs="Arial"/>
          <w:sz w:val="24"/>
          <w:szCs w:val="24"/>
        </w:rPr>
        <w:t xml:space="preserve"> se me requiere</w:t>
      </w:r>
      <w:r w:rsidR="003A0B16">
        <w:rPr>
          <w:rFonts w:ascii="Arial" w:hAnsi="Arial" w:cs="Arial"/>
          <w:sz w:val="24"/>
          <w:szCs w:val="24"/>
        </w:rPr>
        <w:t>, e</w:t>
      </w:r>
      <w:r w:rsidR="0006233B">
        <w:rPr>
          <w:rFonts w:ascii="Arial" w:hAnsi="Arial" w:cs="Arial"/>
          <w:sz w:val="24"/>
          <w:szCs w:val="24"/>
        </w:rPr>
        <w:t>n la cual pregunta lo siguiente:</w:t>
      </w:r>
    </w:p>
    <w:p w:rsidR="003A0B16" w:rsidRDefault="00B64B43" w:rsidP="00B64B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A0B16">
        <w:rPr>
          <w:rFonts w:ascii="Arial" w:hAnsi="Arial" w:cs="Arial"/>
          <w:sz w:val="24"/>
          <w:szCs w:val="24"/>
        </w:rPr>
        <w:t xml:space="preserve">1.- </w:t>
      </w:r>
      <w:r w:rsidR="00C46598">
        <w:rPr>
          <w:rFonts w:ascii="Arial" w:hAnsi="Arial" w:cs="Arial"/>
          <w:sz w:val="24"/>
          <w:szCs w:val="24"/>
          <w:u w:val="single"/>
        </w:rPr>
        <w:t>De todos los R</w:t>
      </w:r>
      <w:r w:rsidR="003A0B16">
        <w:rPr>
          <w:rFonts w:ascii="Arial" w:hAnsi="Arial" w:cs="Arial"/>
          <w:sz w:val="24"/>
          <w:szCs w:val="24"/>
          <w:u w:val="single"/>
        </w:rPr>
        <w:t>egidores</w:t>
      </w:r>
      <w:r w:rsidR="003A0B16">
        <w:rPr>
          <w:rFonts w:ascii="Arial" w:hAnsi="Arial" w:cs="Arial"/>
          <w:sz w:val="24"/>
          <w:szCs w:val="24"/>
        </w:rPr>
        <w:t xml:space="preserve"> de los 125 municipios del Estado solicito:</w:t>
      </w:r>
    </w:p>
    <w:p w:rsidR="0006233B" w:rsidRDefault="003A0B16" w:rsidP="000623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*Los programas operativos y manuales de operaciones de sus comisiones.</w:t>
      </w:r>
    </w:p>
    <w:p w:rsidR="0006233B" w:rsidRDefault="003A0B16" w:rsidP="000623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*Estadísticas de sus comisiones.</w:t>
      </w:r>
    </w:p>
    <w:p w:rsidR="003A0B16" w:rsidRDefault="003A0B16" w:rsidP="000623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*Informes trimestrales de sus actividades.</w:t>
      </w:r>
    </w:p>
    <w:p w:rsidR="003A0B16" w:rsidRDefault="003A0B16" w:rsidP="00062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*Agenda diaria de actividades.</w:t>
      </w:r>
    </w:p>
    <w:p w:rsidR="00B64B43" w:rsidRDefault="00B64B43" w:rsidP="003A0B1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64B43" w:rsidRPr="00C46598" w:rsidRDefault="00C46598" w:rsidP="00B64B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6598">
        <w:rPr>
          <w:rFonts w:ascii="Arial" w:hAnsi="Arial" w:cs="Arial"/>
          <w:b/>
          <w:sz w:val="24"/>
          <w:szCs w:val="24"/>
        </w:rPr>
        <w:t>Lic. Armando Simón Plazola</w:t>
      </w:r>
    </w:p>
    <w:p w:rsidR="00B64B43" w:rsidRPr="00C46598" w:rsidRDefault="00C46598" w:rsidP="00B64B43">
      <w:pPr>
        <w:jc w:val="center"/>
        <w:rPr>
          <w:rFonts w:ascii="Arial" w:hAnsi="Arial" w:cs="Arial"/>
          <w:b/>
          <w:sz w:val="24"/>
          <w:szCs w:val="24"/>
        </w:rPr>
      </w:pPr>
      <w:r w:rsidRPr="00C46598">
        <w:rPr>
          <w:rFonts w:ascii="Arial" w:hAnsi="Arial" w:cs="Arial"/>
          <w:b/>
          <w:sz w:val="24"/>
          <w:szCs w:val="24"/>
        </w:rPr>
        <w:t>Regidor</w:t>
      </w:r>
    </w:p>
    <w:p w:rsidR="00B64B43" w:rsidRPr="00C46598" w:rsidRDefault="00B64B43" w:rsidP="00B64B43">
      <w:pPr>
        <w:jc w:val="both"/>
        <w:rPr>
          <w:rFonts w:ascii="Arial" w:hAnsi="Arial" w:cs="Arial"/>
          <w:b/>
          <w:sz w:val="24"/>
          <w:szCs w:val="24"/>
        </w:rPr>
      </w:pPr>
      <w:r w:rsidRPr="00C46598">
        <w:rPr>
          <w:rFonts w:ascii="Arial" w:hAnsi="Arial" w:cs="Arial"/>
          <w:b/>
          <w:sz w:val="24"/>
          <w:szCs w:val="24"/>
        </w:rPr>
        <w:t>Comisiones Edilicias:</w:t>
      </w:r>
    </w:p>
    <w:p w:rsidR="00C46598" w:rsidRDefault="00C46598" w:rsidP="00C4659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 CIUDADANA</w:t>
      </w:r>
    </w:p>
    <w:p w:rsidR="00C46598" w:rsidRDefault="00C46598" w:rsidP="00C4659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REGLAMENTOS, ORDEN Y VIGILANCIA</w:t>
      </w:r>
      <w:r>
        <w:rPr>
          <w:rFonts w:ascii="Arial" w:hAnsi="Arial" w:cs="Arial"/>
          <w:sz w:val="24"/>
          <w:szCs w:val="24"/>
        </w:rPr>
        <w:tab/>
      </w:r>
    </w:p>
    <w:p w:rsidR="00C46598" w:rsidRDefault="00C46598" w:rsidP="00C4659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PUNTOS CONSTITUCIONALES</w:t>
      </w:r>
    </w:p>
    <w:p w:rsidR="00C46598" w:rsidRDefault="00C46598" w:rsidP="00C4659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METROPOLITANOS</w:t>
      </w:r>
    </w:p>
    <w:p w:rsidR="00C46598" w:rsidRDefault="00C46598" w:rsidP="00C4659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CULTURA (</w:t>
      </w:r>
      <w:r w:rsidRPr="00C46598">
        <w:rPr>
          <w:rFonts w:ascii="Aparajita" w:hAnsi="Aparajita" w:cs="Aparajita"/>
          <w:sz w:val="20"/>
          <w:szCs w:val="24"/>
        </w:rPr>
        <w:t>COLEGIADA CON LIC. SANDRA TORRES CHAVEZ Y LIC. ADELINA JIMENEZ SANCHEZ</w:t>
      </w:r>
      <w:r>
        <w:rPr>
          <w:rFonts w:ascii="Arial" w:hAnsi="Arial" w:cs="Arial"/>
          <w:sz w:val="24"/>
          <w:szCs w:val="24"/>
        </w:rPr>
        <w:t>)</w:t>
      </w:r>
    </w:p>
    <w:p w:rsidR="00B64B43" w:rsidRDefault="00C46598" w:rsidP="00C4659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CIUDADES HERMANAS (</w:t>
      </w:r>
      <w:r w:rsidRPr="004B3EE0">
        <w:rPr>
          <w:rFonts w:ascii="Aparajita" w:hAnsi="Aparajita" w:cs="Aparajita"/>
          <w:sz w:val="20"/>
          <w:szCs w:val="24"/>
        </w:rPr>
        <w:t>COLEGIADA CON</w:t>
      </w:r>
      <w:r w:rsidR="004B3EE0">
        <w:rPr>
          <w:rFonts w:ascii="Aparajita" w:hAnsi="Aparajita" w:cs="Aparajita"/>
          <w:sz w:val="20"/>
          <w:szCs w:val="24"/>
        </w:rPr>
        <w:t xml:space="preserve"> JOSE ASUNCION VARGAS ÁLVAREZ</w:t>
      </w:r>
      <w:r>
        <w:rPr>
          <w:rFonts w:ascii="Arial" w:hAnsi="Arial" w:cs="Arial"/>
          <w:sz w:val="24"/>
          <w:szCs w:val="24"/>
        </w:rPr>
        <w:t>)</w:t>
      </w:r>
    </w:p>
    <w:p w:rsidR="004B3EE0" w:rsidRPr="004B3EE0" w:rsidRDefault="004B3EE0" w:rsidP="004B3EE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3EE0">
        <w:rPr>
          <w:rFonts w:ascii="Arial" w:hAnsi="Arial" w:cs="Arial"/>
          <w:sz w:val="24"/>
          <w:szCs w:val="24"/>
        </w:rPr>
        <w:t>SEGURIDAD PÚBLICA Y PROTECCIÓN CIVIL (</w:t>
      </w:r>
      <w:r w:rsidRPr="004B3EE0">
        <w:rPr>
          <w:rFonts w:ascii="Aparajita" w:hAnsi="Aparajita" w:cs="Aparajita"/>
          <w:sz w:val="20"/>
          <w:szCs w:val="24"/>
        </w:rPr>
        <w:t xml:space="preserve">COLEGIADA CON </w:t>
      </w:r>
      <w:r>
        <w:rPr>
          <w:rFonts w:ascii="Aparajita" w:hAnsi="Aparajita" w:cs="Aparajita"/>
          <w:sz w:val="20"/>
          <w:szCs w:val="24"/>
        </w:rPr>
        <w:t>EL DR. J. JESUS CHAGOLLAN HERNANDEZ</w:t>
      </w:r>
      <w:r w:rsidRPr="004B3EE0">
        <w:rPr>
          <w:rFonts w:ascii="Arial" w:hAnsi="Arial" w:cs="Arial"/>
          <w:sz w:val="24"/>
          <w:szCs w:val="24"/>
        </w:rPr>
        <w:t>).</w:t>
      </w:r>
    </w:p>
    <w:p w:rsidR="00B64B43" w:rsidRPr="004B3EE0" w:rsidRDefault="00B64B43" w:rsidP="00B64B4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3EE0">
        <w:rPr>
          <w:rFonts w:ascii="Arial" w:hAnsi="Arial" w:cs="Arial"/>
          <w:sz w:val="24"/>
          <w:szCs w:val="24"/>
        </w:rPr>
        <w:t xml:space="preserve">Innovación, Ciencia y </w:t>
      </w:r>
      <w:r w:rsidR="004B3EE0">
        <w:rPr>
          <w:rFonts w:ascii="Arial" w:hAnsi="Arial" w:cs="Arial"/>
          <w:sz w:val="24"/>
          <w:szCs w:val="24"/>
        </w:rPr>
        <w:t>Tecnología. (</w:t>
      </w:r>
      <w:r w:rsidR="004B3EE0" w:rsidRPr="004B3EE0">
        <w:rPr>
          <w:rFonts w:ascii="Aparajita" w:hAnsi="Aparajita" w:cs="Aparajita"/>
          <w:sz w:val="20"/>
          <w:szCs w:val="24"/>
        </w:rPr>
        <w:t>NUEVA COMISIÓN Y COLEGIADA CON JOSE ASUNCION VARGAS ALVAREZ, GABRIELA QUINTERO MORA Y HUGO GUITRON GONZALEZ</w:t>
      </w:r>
      <w:r w:rsidR="00E069CD" w:rsidRPr="004B3EE0">
        <w:rPr>
          <w:rFonts w:ascii="Arial" w:hAnsi="Arial" w:cs="Arial"/>
          <w:sz w:val="24"/>
          <w:szCs w:val="24"/>
        </w:rPr>
        <w:t>)</w:t>
      </w:r>
    </w:p>
    <w:p w:rsidR="004B3EE0" w:rsidRDefault="004B3EE0" w:rsidP="004B3EE0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64B43" w:rsidRDefault="00B64B43" w:rsidP="004B3EE0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4B3EE0">
        <w:rPr>
          <w:rFonts w:ascii="Arial" w:hAnsi="Arial" w:cs="Arial"/>
          <w:b/>
          <w:sz w:val="24"/>
          <w:szCs w:val="24"/>
        </w:rPr>
        <w:t>Comisiones Especiales:</w:t>
      </w:r>
    </w:p>
    <w:p w:rsidR="004B3EE0" w:rsidRPr="004B3EE0" w:rsidRDefault="004B3EE0" w:rsidP="004B3EE0">
      <w:pPr>
        <w:jc w:val="both"/>
        <w:rPr>
          <w:rFonts w:ascii="Arial" w:hAnsi="Arial" w:cs="Arial"/>
          <w:b/>
          <w:sz w:val="24"/>
          <w:szCs w:val="24"/>
        </w:rPr>
      </w:pPr>
    </w:p>
    <w:p w:rsidR="004B3EE0" w:rsidRPr="00EB5978" w:rsidRDefault="004B3EE0" w:rsidP="00EB597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5978">
        <w:rPr>
          <w:rFonts w:ascii="Arial" w:hAnsi="Arial" w:cs="Arial"/>
          <w:sz w:val="24"/>
          <w:szCs w:val="24"/>
        </w:rPr>
        <w:t>Designación de Cronista (EXTINTA)</w:t>
      </w:r>
    </w:p>
    <w:p w:rsidR="004B3EE0" w:rsidRPr="00EB5978" w:rsidRDefault="004B3EE0" w:rsidP="00EB597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5978">
        <w:rPr>
          <w:rFonts w:ascii="Arial" w:hAnsi="Arial" w:cs="Arial"/>
          <w:sz w:val="24"/>
          <w:szCs w:val="24"/>
        </w:rPr>
        <w:t>Pago de Indemnización a Ex Trabajadores. (EXTINTA)</w:t>
      </w:r>
    </w:p>
    <w:p w:rsidR="00B64B43" w:rsidRPr="00EB5978" w:rsidRDefault="00B64B43" w:rsidP="00EB597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5978">
        <w:rPr>
          <w:rFonts w:ascii="Arial" w:hAnsi="Arial" w:cs="Arial"/>
          <w:sz w:val="24"/>
          <w:szCs w:val="24"/>
        </w:rPr>
        <w:t>Patrimonio Municipal</w:t>
      </w:r>
    </w:p>
    <w:p w:rsidR="00B64B43" w:rsidRPr="00EB5978" w:rsidRDefault="00B64B43" w:rsidP="00EB597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5978">
        <w:rPr>
          <w:rFonts w:ascii="Arial" w:hAnsi="Arial" w:cs="Arial"/>
          <w:sz w:val="24"/>
          <w:szCs w:val="24"/>
        </w:rPr>
        <w:t>Alberca Olímpica</w:t>
      </w:r>
    </w:p>
    <w:p w:rsidR="00B64B43" w:rsidRPr="00EB5978" w:rsidRDefault="00B64B43" w:rsidP="00EB597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5978">
        <w:rPr>
          <w:rFonts w:ascii="Arial" w:hAnsi="Arial" w:cs="Arial"/>
          <w:sz w:val="24"/>
          <w:szCs w:val="24"/>
        </w:rPr>
        <w:t>Análisis Mercado Municipal</w:t>
      </w:r>
    </w:p>
    <w:p w:rsidR="00B64B43" w:rsidRPr="00EB5978" w:rsidRDefault="00B64B43" w:rsidP="00EB597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5978">
        <w:rPr>
          <w:rFonts w:ascii="Arial" w:hAnsi="Arial" w:cs="Arial"/>
          <w:sz w:val="24"/>
          <w:szCs w:val="24"/>
        </w:rPr>
        <w:t>Análisis para</w:t>
      </w:r>
      <w:r w:rsidR="0006233B" w:rsidRPr="00EB5978">
        <w:rPr>
          <w:rFonts w:ascii="Arial" w:hAnsi="Arial" w:cs="Arial"/>
          <w:sz w:val="24"/>
          <w:szCs w:val="24"/>
        </w:rPr>
        <w:t xml:space="preserve"> declarar como</w:t>
      </w:r>
      <w:r w:rsidRPr="00EB5978">
        <w:rPr>
          <w:rFonts w:ascii="Arial" w:hAnsi="Arial" w:cs="Arial"/>
          <w:sz w:val="24"/>
          <w:szCs w:val="24"/>
        </w:rPr>
        <w:t xml:space="preserve"> patrimonio </w:t>
      </w:r>
      <w:r w:rsidR="0006233B" w:rsidRPr="00EB5978">
        <w:rPr>
          <w:rFonts w:ascii="Arial" w:hAnsi="Arial" w:cs="Arial"/>
          <w:sz w:val="24"/>
          <w:szCs w:val="24"/>
        </w:rPr>
        <w:t xml:space="preserve">cultural las </w:t>
      </w:r>
      <w:r w:rsidRPr="00EB5978">
        <w:rPr>
          <w:rFonts w:ascii="Arial" w:hAnsi="Arial" w:cs="Arial"/>
          <w:sz w:val="24"/>
          <w:szCs w:val="24"/>
        </w:rPr>
        <w:t>peleas de gallos.</w:t>
      </w:r>
    </w:p>
    <w:p w:rsidR="00B64B43" w:rsidRPr="00EB5978" w:rsidRDefault="00B64B43" w:rsidP="00EB597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5978">
        <w:rPr>
          <w:rFonts w:ascii="Arial" w:hAnsi="Arial" w:cs="Arial"/>
          <w:sz w:val="24"/>
          <w:szCs w:val="24"/>
        </w:rPr>
        <w:t>Análisis reglamento de innovación, ciencia y tecnología.</w:t>
      </w:r>
    </w:p>
    <w:p w:rsidR="0006233B" w:rsidRDefault="00EB5978" w:rsidP="00EB597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B5978">
        <w:rPr>
          <w:rFonts w:ascii="Arial" w:hAnsi="Arial" w:cs="Arial"/>
          <w:sz w:val="24"/>
          <w:szCs w:val="24"/>
        </w:rPr>
        <w:t xml:space="preserve">Viabilidad para apertura de Cementerios en las Comunidades de </w:t>
      </w:r>
      <w:proofErr w:type="spellStart"/>
      <w:r w:rsidRPr="00EB5978">
        <w:rPr>
          <w:rFonts w:ascii="Arial" w:hAnsi="Arial" w:cs="Arial"/>
          <w:sz w:val="24"/>
          <w:szCs w:val="24"/>
        </w:rPr>
        <w:t>Ayuquila</w:t>
      </w:r>
      <w:proofErr w:type="spellEnd"/>
      <w:r w:rsidRPr="00EB5978">
        <w:rPr>
          <w:rFonts w:ascii="Arial" w:hAnsi="Arial" w:cs="Arial"/>
          <w:sz w:val="24"/>
          <w:szCs w:val="24"/>
        </w:rPr>
        <w:t xml:space="preserve"> y El Aguacate</w:t>
      </w:r>
      <w:r w:rsidR="0006233B" w:rsidRPr="00EB5978">
        <w:rPr>
          <w:rFonts w:ascii="Arial" w:hAnsi="Arial" w:cs="Arial"/>
          <w:sz w:val="24"/>
          <w:szCs w:val="24"/>
        </w:rPr>
        <w:t>.</w:t>
      </w:r>
    </w:p>
    <w:p w:rsidR="00EB5978" w:rsidRPr="00EB5978" w:rsidRDefault="00EB5978" w:rsidP="00707DB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64B43" w:rsidRDefault="00B64B43" w:rsidP="00B64B43">
      <w:pPr>
        <w:jc w:val="both"/>
        <w:rPr>
          <w:rFonts w:ascii="Arial" w:hAnsi="Arial" w:cs="Arial"/>
          <w:sz w:val="24"/>
          <w:szCs w:val="24"/>
        </w:rPr>
      </w:pPr>
    </w:p>
    <w:p w:rsidR="004D5559" w:rsidRDefault="004D5559" w:rsidP="000761CC">
      <w:pPr>
        <w:rPr>
          <w:rFonts w:ascii="Arial" w:hAnsi="Arial" w:cs="Arial"/>
          <w:sz w:val="24"/>
          <w:szCs w:val="24"/>
        </w:rPr>
      </w:pPr>
    </w:p>
    <w:p w:rsidR="000761CC" w:rsidRDefault="000761CC" w:rsidP="000761CC">
      <w:pPr>
        <w:rPr>
          <w:rFonts w:ascii="Arial" w:hAnsi="Arial" w:cs="Arial"/>
          <w:sz w:val="24"/>
          <w:szCs w:val="24"/>
        </w:rPr>
      </w:pPr>
    </w:p>
    <w:p w:rsidR="000761CC" w:rsidRPr="003F79F9" w:rsidRDefault="000761CC" w:rsidP="0006233B">
      <w:pPr>
        <w:jc w:val="center"/>
        <w:rPr>
          <w:rFonts w:ascii="Arial" w:hAnsi="Arial" w:cs="Arial"/>
          <w:b/>
          <w:sz w:val="24"/>
          <w:szCs w:val="24"/>
        </w:rPr>
      </w:pPr>
      <w:r w:rsidRPr="003F79F9">
        <w:rPr>
          <w:rFonts w:ascii="Arial" w:hAnsi="Arial" w:cs="Arial"/>
          <w:b/>
          <w:sz w:val="24"/>
          <w:szCs w:val="24"/>
        </w:rPr>
        <w:lastRenderedPageBreak/>
        <w:t xml:space="preserve">Agenda </w:t>
      </w:r>
    </w:p>
    <w:p w:rsidR="003A0B16" w:rsidRPr="003F79F9" w:rsidRDefault="000761CC" w:rsidP="0006233B">
      <w:pPr>
        <w:jc w:val="center"/>
        <w:rPr>
          <w:rFonts w:ascii="Arial" w:hAnsi="Arial" w:cs="Arial"/>
          <w:b/>
          <w:sz w:val="24"/>
          <w:szCs w:val="24"/>
        </w:rPr>
      </w:pPr>
      <w:r w:rsidRPr="003F79F9">
        <w:rPr>
          <w:rFonts w:ascii="Arial" w:hAnsi="Arial" w:cs="Arial"/>
          <w:b/>
          <w:sz w:val="24"/>
          <w:szCs w:val="24"/>
        </w:rPr>
        <w:t>O</w:t>
      </w:r>
      <w:r w:rsidR="0006233B" w:rsidRPr="003F79F9">
        <w:rPr>
          <w:rFonts w:ascii="Arial" w:hAnsi="Arial" w:cs="Arial"/>
          <w:b/>
          <w:sz w:val="24"/>
          <w:szCs w:val="24"/>
        </w:rPr>
        <w:t>ctubre 2015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278"/>
        <w:gridCol w:w="1008"/>
        <w:gridCol w:w="4343"/>
        <w:gridCol w:w="2977"/>
      </w:tblGrid>
      <w:tr w:rsidR="00402155" w:rsidRPr="00402155" w:rsidTr="001E55FF">
        <w:trPr>
          <w:trHeight w:val="300"/>
        </w:trPr>
        <w:tc>
          <w:tcPr>
            <w:tcW w:w="1278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</w:t>
            </w:r>
          </w:p>
        </w:tc>
        <w:tc>
          <w:tcPr>
            <w:tcW w:w="1008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HORA</w:t>
            </w:r>
          </w:p>
        </w:tc>
        <w:tc>
          <w:tcPr>
            <w:tcW w:w="4343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ASUNTO</w:t>
            </w:r>
          </w:p>
        </w:tc>
        <w:tc>
          <w:tcPr>
            <w:tcW w:w="2977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NOTAS</w:t>
            </w:r>
          </w:p>
        </w:tc>
      </w:tr>
      <w:tr w:rsidR="000761CC" w:rsidRPr="00402155" w:rsidTr="001E55FF">
        <w:trPr>
          <w:trHeight w:val="1038"/>
        </w:trPr>
        <w:tc>
          <w:tcPr>
            <w:tcW w:w="1278" w:type="dxa"/>
          </w:tcPr>
          <w:p w:rsidR="000761CC" w:rsidRPr="00402155" w:rsidRDefault="000761CC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30/09/2015</w:t>
            </w:r>
          </w:p>
        </w:tc>
        <w:tc>
          <w:tcPr>
            <w:tcW w:w="1008" w:type="dxa"/>
          </w:tcPr>
          <w:p w:rsidR="000761CC" w:rsidRPr="00402155" w:rsidRDefault="000761CC" w:rsidP="004021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20:00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343" w:type="dxa"/>
          </w:tcPr>
          <w:p w:rsidR="000761CC" w:rsidRPr="00402155" w:rsidRDefault="000761CC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Solemne </w:t>
            </w:r>
            <w:r w:rsidR="003F79F9">
              <w:rPr>
                <w:rFonts w:ascii="Calibri" w:eastAsia="Times New Roman" w:hAnsi="Calibri" w:cs="Calibri"/>
                <w:color w:val="000000"/>
                <w:lang w:eastAsia="es-MX"/>
              </w:rPr>
              <w:t>de Evento de Entrega-Recepción entre las Administraciones 2012 – 2015 y 2015 – 2018.</w:t>
            </w:r>
          </w:p>
        </w:tc>
        <w:tc>
          <w:tcPr>
            <w:tcW w:w="2977" w:type="dxa"/>
          </w:tcPr>
          <w:p w:rsidR="000761CC" w:rsidRPr="00402155" w:rsidRDefault="003F79F9" w:rsidP="000761CC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Foro de la Explanada de la Plaza de Armas Ramón Corona</w:t>
            </w:r>
          </w:p>
        </w:tc>
      </w:tr>
      <w:tr w:rsidR="00402155" w:rsidRPr="00402155" w:rsidTr="001E55FF">
        <w:trPr>
          <w:trHeight w:val="1500"/>
        </w:trPr>
        <w:tc>
          <w:tcPr>
            <w:tcW w:w="1278" w:type="dxa"/>
            <w:hideMark/>
          </w:tcPr>
          <w:p w:rsidR="003F79F9" w:rsidRDefault="003F79F9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01/10/2015</w:t>
            </w:r>
          </w:p>
        </w:tc>
        <w:tc>
          <w:tcPr>
            <w:tcW w:w="1008" w:type="dxa"/>
            <w:hideMark/>
          </w:tcPr>
          <w:p w:rsidR="003F79F9" w:rsidRDefault="003F79F9" w:rsidP="004021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21:00 </w:t>
            </w:r>
            <w:proofErr w:type="spellStart"/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343" w:type="dxa"/>
            <w:hideMark/>
          </w:tcPr>
          <w:p w:rsidR="003F79F9" w:rsidRDefault="003F79F9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Sesión Solemne de Ayuntamiento, entrega Recepción.</w:t>
            </w:r>
          </w:p>
        </w:tc>
        <w:tc>
          <w:tcPr>
            <w:tcW w:w="2977" w:type="dxa"/>
            <w:hideMark/>
          </w:tcPr>
          <w:p w:rsidR="00402155" w:rsidRPr="00402155" w:rsidRDefault="000761CC" w:rsidP="000761CC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Posterior</w:t>
            </w:r>
            <w:r w:rsidR="00402155"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mente acompañamiento al </w:t>
            </w: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salón</w:t>
            </w:r>
            <w:r w:rsidR="00402155"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sesiones del Ayuntamiento para tomar la Protesta </w:t>
            </w: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al</w:t>
            </w:r>
            <w:r w:rsidR="00402155"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Director de </w:t>
            </w: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  <w:r w:rsidR="00402155"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Publica.</w:t>
            </w:r>
          </w:p>
        </w:tc>
      </w:tr>
      <w:tr w:rsidR="003F79F9" w:rsidRPr="00402155" w:rsidTr="001E55FF">
        <w:trPr>
          <w:trHeight w:val="900"/>
        </w:trPr>
        <w:tc>
          <w:tcPr>
            <w:tcW w:w="1278" w:type="dxa"/>
          </w:tcPr>
          <w:p w:rsidR="003F79F9" w:rsidRPr="00402155" w:rsidRDefault="003F79F9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09/10/2016</w:t>
            </w:r>
          </w:p>
        </w:tc>
        <w:tc>
          <w:tcPr>
            <w:tcW w:w="1008" w:type="dxa"/>
          </w:tcPr>
          <w:p w:rsidR="003F79F9" w:rsidRPr="00402155" w:rsidRDefault="003F79F9" w:rsidP="004021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17:00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343" w:type="dxa"/>
          </w:tcPr>
          <w:p w:rsidR="003F79F9" w:rsidRPr="00402155" w:rsidRDefault="003F79F9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Asistencia a la Realización del Homenaje de Cuerpo presente del Dr. Pedro Rubio Sánchez, quien fuera hasta el Momento Cronista de la Ciudad.</w:t>
            </w:r>
          </w:p>
        </w:tc>
        <w:tc>
          <w:tcPr>
            <w:tcW w:w="2977" w:type="dxa"/>
          </w:tcPr>
          <w:p w:rsidR="003F79F9" w:rsidRDefault="003F79F9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F79F9" w:rsidRPr="00402155" w:rsidRDefault="003F79F9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En el interior de la Presidencia Antigua.</w:t>
            </w:r>
          </w:p>
        </w:tc>
      </w:tr>
      <w:tr w:rsidR="00402155" w:rsidRPr="00402155" w:rsidTr="001E55FF">
        <w:trPr>
          <w:trHeight w:val="900"/>
        </w:trPr>
        <w:tc>
          <w:tcPr>
            <w:tcW w:w="1278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14/10/2015</w:t>
            </w:r>
          </w:p>
        </w:tc>
        <w:tc>
          <w:tcPr>
            <w:tcW w:w="1008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9:00 </w:t>
            </w:r>
            <w:proofErr w:type="spellStart"/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343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Primera Sesión Ordinaria de Ayuntamiento, en la Sala de Sesiones.</w:t>
            </w:r>
          </w:p>
        </w:tc>
        <w:tc>
          <w:tcPr>
            <w:tcW w:w="2977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Toma de protesta general de los Directores. Asuntos Generales.</w:t>
            </w:r>
          </w:p>
        </w:tc>
      </w:tr>
      <w:tr w:rsidR="00402155" w:rsidRPr="00402155" w:rsidTr="001E55FF">
        <w:trPr>
          <w:trHeight w:val="1200"/>
        </w:trPr>
        <w:tc>
          <w:tcPr>
            <w:tcW w:w="1278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15/10/2015</w:t>
            </w:r>
          </w:p>
        </w:tc>
        <w:tc>
          <w:tcPr>
            <w:tcW w:w="1008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343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Asistencia a la Reunión del Comité, Vamos Juntos, en el Auditorio </w:t>
            </w:r>
            <w:r w:rsidR="003F79F9"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Atanasio</w:t>
            </w: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F79F9"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Monroy</w:t>
            </w: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Centro </w:t>
            </w:r>
            <w:r w:rsidR="003F79F9"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Universitario</w:t>
            </w: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Costa Sur.</w:t>
            </w:r>
          </w:p>
        </w:tc>
        <w:tc>
          <w:tcPr>
            <w:tcW w:w="2977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761CC" w:rsidRPr="00402155" w:rsidTr="001E55FF">
        <w:trPr>
          <w:trHeight w:val="600"/>
        </w:trPr>
        <w:tc>
          <w:tcPr>
            <w:tcW w:w="1278" w:type="dxa"/>
          </w:tcPr>
          <w:p w:rsidR="000761CC" w:rsidRPr="00402155" w:rsidRDefault="000761CC" w:rsidP="000761CC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17/10/2015</w:t>
            </w:r>
          </w:p>
        </w:tc>
        <w:tc>
          <w:tcPr>
            <w:tcW w:w="1008" w:type="dxa"/>
          </w:tcPr>
          <w:p w:rsidR="000761CC" w:rsidRPr="00402155" w:rsidRDefault="000761CC" w:rsidP="000761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17:00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343" w:type="dxa"/>
          </w:tcPr>
          <w:p w:rsidR="000761CC" w:rsidRPr="00402155" w:rsidRDefault="000761CC" w:rsidP="000761CC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Entrega de </w:t>
            </w:r>
            <w:r w:rsidR="003F79F9">
              <w:rPr>
                <w:rFonts w:ascii="Calibri" w:eastAsia="Times New Roman" w:hAnsi="Calibri" w:cs="Calibri"/>
                <w:color w:val="000000"/>
                <w:lang w:eastAsia="es-MX"/>
              </w:rPr>
              <w:t>Títulos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propiedad de la Colonia Oriente 2da sección, Salón Colonial.</w:t>
            </w:r>
          </w:p>
        </w:tc>
        <w:tc>
          <w:tcPr>
            <w:tcW w:w="2977" w:type="dxa"/>
          </w:tcPr>
          <w:p w:rsidR="000761CC" w:rsidRPr="00402155" w:rsidRDefault="000761CC" w:rsidP="000761CC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02155" w:rsidRPr="00402155" w:rsidTr="001E55FF">
        <w:trPr>
          <w:trHeight w:val="600"/>
        </w:trPr>
        <w:tc>
          <w:tcPr>
            <w:tcW w:w="1278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18/10/2015</w:t>
            </w:r>
          </w:p>
        </w:tc>
        <w:tc>
          <w:tcPr>
            <w:tcW w:w="1008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19:00 </w:t>
            </w:r>
            <w:proofErr w:type="spellStart"/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343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Inauguración de Eventos Culturales en las Fiestas del </w:t>
            </w:r>
            <w:r w:rsidR="000761CC"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Pósito</w:t>
            </w: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Santo.</w:t>
            </w:r>
          </w:p>
        </w:tc>
        <w:tc>
          <w:tcPr>
            <w:tcW w:w="2977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02155" w:rsidRPr="00402155" w:rsidTr="001E55FF">
        <w:trPr>
          <w:trHeight w:val="1200"/>
        </w:trPr>
        <w:tc>
          <w:tcPr>
            <w:tcW w:w="1278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20/10/2015</w:t>
            </w:r>
          </w:p>
        </w:tc>
        <w:tc>
          <w:tcPr>
            <w:tcW w:w="1008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9:00 </w:t>
            </w:r>
            <w:proofErr w:type="spellStart"/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a 18:00 </w:t>
            </w:r>
            <w:proofErr w:type="spellStart"/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343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Asistencia a la Inauguración del programa del Centro </w:t>
            </w:r>
            <w:r w:rsidR="003F79F9"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Universitario</w:t>
            </w: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Costa Sur, PAPIROLAS, en el Centro Regional Cultural de El Grullo.</w:t>
            </w:r>
          </w:p>
        </w:tc>
        <w:tc>
          <w:tcPr>
            <w:tcW w:w="2977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02155" w:rsidRPr="00402155" w:rsidTr="001E55FF">
        <w:trPr>
          <w:trHeight w:val="1200"/>
        </w:trPr>
        <w:tc>
          <w:tcPr>
            <w:tcW w:w="1278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21/10/2015</w:t>
            </w:r>
          </w:p>
        </w:tc>
        <w:tc>
          <w:tcPr>
            <w:tcW w:w="1008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343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Reunión en la Dirección de Cultura para la Organización del Festival de la Catrina Grullense 2015. Regidores de la Comisión de Cultura</w:t>
            </w:r>
          </w:p>
        </w:tc>
        <w:tc>
          <w:tcPr>
            <w:tcW w:w="2977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Comisión de Cultura</w:t>
            </w:r>
          </w:p>
        </w:tc>
      </w:tr>
      <w:tr w:rsidR="00402155" w:rsidRPr="00402155" w:rsidTr="001E55FF">
        <w:trPr>
          <w:trHeight w:val="3300"/>
        </w:trPr>
        <w:tc>
          <w:tcPr>
            <w:tcW w:w="1278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22/10/2015</w:t>
            </w:r>
          </w:p>
        </w:tc>
        <w:tc>
          <w:tcPr>
            <w:tcW w:w="1008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343" w:type="dxa"/>
            <w:hideMark/>
          </w:tcPr>
          <w:p w:rsidR="001E55FF" w:rsidRDefault="001E55FF" w:rsidP="004021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0761CC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8:00 </w:t>
            </w:r>
            <w:proofErr w:type="spellStart"/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Reunión en la Sala de Sesiones del Ayuntamiento, para Analizar sobre la problemática de Animales </w:t>
            </w:r>
            <w:r w:rsidR="003F79F9"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Domésticos</w:t>
            </w: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abandonados en la Calle y campaña de Esterilización.    </w:t>
            </w:r>
          </w:p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19:00 </w:t>
            </w:r>
            <w:proofErr w:type="spellStart"/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 Presentación de la Orquesta </w:t>
            </w:r>
            <w:r w:rsidR="003F79F9"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Sinfónica</w:t>
            </w: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Juvenil de El Grullo y Coro Municipal, Cierre de los trabajos PAPIROLAS, en la Aula Magna de dicha </w:t>
            </w:r>
            <w:r w:rsidR="003F79F9"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institución</w:t>
            </w: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2977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02155" w:rsidRPr="00402155" w:rsidTr="001E55FF">
        <w:trPr>
          <w:trHeight w:val="900"/>
        </w:trPr>
        <w:tc>
          <w:tcPr>
            <w:tcW w:w="1278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23/10/2015</w:t>
            </w:r>
          </w:p>
        </w:tc>
        <w:tc>
          <w:tcPr>
            <w:tcW w:w="1008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19:00 </w:t>
            </w:r>
            <w:proofErr w:type="spellStart"/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343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Reunión de los Regidores de Cultura con el Comité de Padres de Familia de la Orquesta </w:t>
            </w:r>
            <w:r w:rsidR="003F79F9"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Sinfónica</w:t>
            </w: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Juvenil.</w:t>
            </w:r>
          </w:p>
        </w:tc>
        <w:tc>
          <w:tcPr>
            <w:tcW w:w="2977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Temas a Tratar. Presentación del nuevo equipo de trabajo y Becas para los Integrantes de la Orquesta.</w:t>
            </w:r>
          </w:p>
        </w:tc>
      </w:tr>
      <w:tr w:rsidR="00402155" w:rsidRPr="00402155" w:rsidTr="001E55FF">
        <w:trPr>
          <w:trHeight w:val="900"/>
        </w:trPr>
        <w:tc>
          <w:tcPr>
            <w:tcW w:w="1278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26/10/2015</w:t>
            </w:r>
          </w:p>
        </w:tc>
        <w:tc>
          <w:tcPr>
            <w:tcW w:w="1008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1:30 </w:t>
            </w:r>
            <w:proofErr w:type="spellStart"/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4343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Visita de Campo al Comedor Infantil del Municipio, Presentación con los Niños beneficiarios.</w:t>
            </w:r>
          </w:p>
        </w:tc>
        <w:tc>
          <w:tcPr>
            <w:tcW w:w="2977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Comisión de Desarrollo e Integración Social.</w:t>
            </w:r>
          </w:p>
        </w:tc>
      </w:tr>
      <w:tr w:rsidR="00402155" w:rsidRPr="00402155" w:rsidTr="001E55FF">
        <w:trPr>
          <w:trHeight w:val="600"/>
        </w:trPr>
        <w:tc>
          <w:tcPr>
            <w:tcW w:w="1278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29/10/2016</w:t>
            </w:r>
          </w:p>
        </w:tc>
        <w:tc>
          <w:tcPr>
            <w:tcW w:w="1008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343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Reunión de Trabajo Regidores de Cultura en la Dirección de Cultura.</w:t>
            </w:r>
          </w:p>
        </w:tc>
        <w:tc>
          <w:tcPr>
            <w:tcW w:w="2977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Tema: Avances de la organización del festival de la catrina grullense.</w:t>
            </w:r>
          </w:p>
        </w:tc>
      </w:tr>
      <w:tr w:rsidR="00402155" w:rsidRPr="00402155" w:rsidTr="001E55FF">
        <w:trPr>
          <w:trHeight w:val="600"/>
        </w:trPr>
        <w:tc>
          <w:tcPr>
            <w:tcW w:w="1278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31/10/2016</w:t>
            </w:r>
          </w:p>
        </w:tc>
        <w:tc>
          <w:tcPr>
            <w:tcW w:w="1008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19:00 </w:t>
            </w:r>
            <w:proofErr w:type="spellStart"/>
            <w:r w:rsidRPr="00402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343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Inauguración del Festival Catrina Grullense 2015.</w:t>
            </w:r>
          </w:p>
        </w:tc>
        <w:tc>
          <w:tcPr>
            <w:tcW w:w="2977" w:type="dxa"/>
            <w:hideMark/>
          </w:tcPr>
          <w:p w:rsidR="00402155" w:rsidRPr="00402155" w:rsidRDefault="00402155" w:rsidP="00402155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215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3F79F9" w:rsidRDefault="003F79F9" w:rsidP="001E5900">
      <w:pPr>
        <w:jc w:val="center"/>
        <w:rPr>
          <w:rFonts w:ascii="Arial" w:hAnsi="Arial" w:cs="Arial"/>
          <w:sz w:val="24"/>
          <w:szCs w:val="24"/>
        </w:rPr>
      </w:pPr>
    </w:p>
    <w:p w:rsidR="003F79F9" w:rsidRPr="003F79F9" w:rsidRDefault="00A367A7" w:rsidP="001E5900">
      <w:pPr>
        <w:jc w:val="center"/>
        <w:rPr>
          <w:rFonts w:ascii="Arial" w:hAnsi="Arial" w:cs="Arial"/>
          <w:b/>
          <w:sz w:val="24"/>
          <w:szCs w:val="24"/>
        </w:rPr>
      </w:pPr>
      <w:r w:rsidRPr="003F79F9">
        <w:rPr>
          <w:rFonts w:ascii="Arial" w:hAnsi="Arial" w:cs="Arial"/>
          <w:b/>
          <w:sz w:val="24"/>
          <w:szCs w:val="24"/>
        </w:rPr>
        <w:t xml:space="preserve">Agenda </w:t>
      </w:r>
    </w:p>
    <w:p w:rsidR="00A367A7" w:rsidRPr="000E5CC0" w:rsidRDefault="00A367A7" w:rsidP="003F79F9">
      <w:pPr>
        <w:jc w:val="center"/>
        <w:rPr>
          <w:rFonts w:ascii="Arial" w:hAnsi="Arial" w:cs="Arial"/>
          <w:b/>
          <w:sz w:val="24"/>
          <w:szCs w:val="24"/>
        </w:rPr>
      </w:pPr>
      <w:r w:rsidRPr="000E5CC0">
        <w:rPr>
          <w:rFonts w:ascii="Arial" w:hAnsi="Arial" w:cs="Arial"/>
          <w:b/>
          <w:sz w:val="24"/>
          <w:szCs w:val="24"/>
        </w:rPr>
        <w:t>N</w:t>
      </w:r>
      <w:r w:rsidR="003F79F9" w:rsidRPr="000E5CC0">
        <w:rPr>
          <w:rFonts w:ascii="Arial" w:hAnsi="Arial" w:cs="Arial"/>
          <w:b/>
          <w:sz w:val="24"/>
          <w:szCs w:val="24"/>
        </w:rPr>
        <w:t>oviembre 2015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200"/>
        <w:gridCol w:w="4134"/>
        <w:gridCol w:w="3064"/>
      </w:tblGrid>
      <w:tr w:rsidR="00A367A7" w:rsidRPr="000E5CC0" w:rsidTr="001E55FF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0E5CC0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0E5CC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FECHA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0E5CC0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E5CC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HORA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0E5CC0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0E5CC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ASUNTO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0E5CC0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0E5CC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NOTAS</w:t>
            </w:r>
          </w:p>
        </w:tc>
      </w:tr>
      <w:tr w:rsidR="00A367A7" w:rsidRPr="00A367A7" w:rsidTr="001E55FF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01/11/2015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Visita a la </w:t>
            </w:r>
            <w:r w:rsidR="002F1019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Ciudad</w:t>
            </w:r>
            <w:r w:rsidR="000E5C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Hermana de Chiau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tempan, Tlascala.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Festejos del Hermanamiento 49 Aniversario. Comisión de Ciudades Hermanas</w:t>
            </w:r>
          </w:p>
        </w:tc>
      </w:tr>
      <w:tr w:rsidR="00A367A7" w:rsidRPr="00A367A7" w:rsidTr="001E55FF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02/11/2015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Visita a la </w:t>
            </w:r>
            <w:r w:rsidR="000E5CC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Ciudad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Hermana de </w:t>
            </w:r>
            <w:r w:rsidR="000E5CC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Chiautempan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, Tlascala.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Festejos del Hermanamiento 49 Aniversario. Comisión de Ciudades Hermanas</w:t>
            </w:r>
          </w:p>
        </w:tc>
      </w:tr>
      <w:tr w:rsidR="00A367A7" w:rsidRPr="00A367A7" w:rsidTr="001E55FF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03/11/2015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Visita a la </w:t>
            </w:r>
            <w:r w:rsidR="000E5CC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Ciudad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Hermana de </w:t>
            </w:r>
            <w:r w:rsidR="000E5CC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Chiautempan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, Tlascala.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Festejos del Hermanamiento 49 Aniversario. Comisión de Ciudades Hermanas</w:t>
            </w:r>
          </w:p>
        </w:tc>
      </w:tr>
      <w:tr w:rsidR="00A367A7" w:rsidRPr="00A367A7" w:rsidTr="001E55FF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04/11/2015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11:00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Regional de Cultura, en el Rancho el </w:t>
            </w:r>
            <w:proofErr w:type="spellStart"/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Terronal</w:t>
            </w:r>
            <w:proofErr w:type="spellEnd"/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en </w:t>
            </w:r>
            <w:r w:rsidR="000E5CC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Autlán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, Jalisco. Municipios de la Región Sierra de Amula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1E55FF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06/11/2015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8:30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Sesión Ordinaria de Ayuntamiento, en la Sala de Sesiones del Ayuntamiento de El Grullo.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1E55FF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09/11/2015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9:00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Reunión con la comisión de Medio Ambiente, para revisión de Reglamentos y leyes aplicables.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Participación de Directores de </w:t>
            </w:r>
            <w:r w:rsidR="000E5CC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Ecología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Reglamentos</w:t>
            </w:r>
          </w:p>
        </w:tc>
      </w:tr>
      <w:tr w:rsidR="00A367A7" w:rsidRPr="00A367A7" w:rsidTr="001E55FF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11/11/2015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9:00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Visita de campo al Centro de Acopio y Relleno Sanitario.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Invitación de la regidora de Medio Ambiente.</w:t>
            </w:r>
          </w:p>
        </w:tc>
      </w:tr>
      <w:tr w:rsidR="00A367A7" w:rsidRPr="00A367A7" w:rsidTr="001E55FF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12/11/2015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11:00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en la Ciudad de </w:t>
            </w:r>
            <w:r w:rsidR="000E5CC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Autlán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, auditorio Solidaridad, Vamos Juntos.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1E55FF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18/11/2015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extraordinaria de </w:t>
            </w:r>
            <w:r w:rsidR="000E5CC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Ayuntamiento</w:t>
            </w:r>
            <w:r w:rsidR="000E5C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No 4.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0E5CC0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Salón de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Sesiones del Ayuntamiento</w:t>
            </w:r>
            <w:r w:rsidR="00A367A7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1E55FF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19/11/2015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8:30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Asistencia presencial y entrega de reconocimientos a los </w:t>
            </w:r>
            <w:r w:rsidR="000E5CC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contingentes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Pre escolar participantes en dicho evento </w:t>
            </w:r>
            <w:r w:rsidR="000E5CC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cívico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1E55FF">
        <w:trPr>
          <w:trHeight w:val="21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20/11/2015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8:30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Asistencia a Eventos </w:t>
            </w:r>
            <w:r w:rsidR="000E5CC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Cívicos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desfile conmemorativo a la Revolución Mexicana.                           </w:t>
            </w: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12:00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Reunión de Vamos Juntos con la Visita del Gobernador del Estado, para realización de compromisos. En </w:t>
            </w:r>
            <w:r w:rsidR="000E5CC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Autlán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Jalisco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Izamiento 6:00 </w:t>
            </w:r>
            <w:proofErr w:type="spellStart"/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arreamiento de Bandera 18:00 </w:t>
            </w:r>
            <w:proofErr w:type="spellStart"/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</w:tr>
      <w:tr w:rsidR="00A367A7" w:rsidRPr="00A367A7" w:rsidTr="001E55FF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23/11/2015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14:00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Inauguración del Torneo de </w:t>
            </w:r>
            <w:r w:rsidR="000E5CC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Ajedrez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, del IMAJ El Grullo.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1E55FF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24/11/2015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18:00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Acompañamiento en la Semana Cultural del Templo de </w:t>
            </w:r>
            <w:proofErr w:type="spellStart"/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Talpita</w:t>
            </w:r>
            <w:proofErr w:type="spellEnd"/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a la presentación de la Orquesta </w:t>
            </w:r>
            <w:r w:rsidR="000E5CC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Sinfónica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Juvenil.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1E55FF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28/11/2015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9:00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0E5CC0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Sesión</w:t>
            </w:r>
            <w:r w:rsidR="00A367A7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Ordinaria de Ayuntamiento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No. 5</w:t>
            </w:r>
            <w:r w:rsidR="00A367A7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, en la sala de sesiones del mismo.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0E5CC0" w:rsidRPr="001E55FF" w:rsidRDefault="00A367A7" w:rsidP="000E5CC0">
      <w:pPr>
        <w:jc w:val="center"/>
        <w:rPr>
          <w:rFonts w:ascii="Arial" w:hAnsi="Arial" w:cs="Arial"/>
          <w:b/>
          <w:sz w:val="24"/>
          <w:szCs w:val="24"/>
        </w:rPr>
      </w:pPr>
      <w:r w:rsidRPr="001E55FF">
        <w:rPr>
          <w:rFonts w:ascii="Arial" w:hAnsi="Arial" w:cs="Arial"/>
          <w:b/>
          <w:sz w:val="24"/>
          <w:szCs w:val="24"/>
        </w:rPr>
        <w:t>Agenda</w:t>
      </w:r>
    </w:p>
    <w:p w:rsidR="00A367A7" w:rsidRPr="001E55FF" w:rsidRDefault="00A367A7" w:rsidP="000E5CC0">
      <w:pPr>
        <w:jc w:val="center"/>
        <w:rPr>
          <w:rFonts w:ascii="Arial" w:hAnsi="Arial" w:cs="Arial"/>
          <w:b/>
          <w:sz w:val="24"/>
          <w:szCs w:val="24"/>
        </w:rPr>
      </w:pPr>
      <w:r w:rsidRPr="001E55FF">
        <w:rPr>
          <w:rFonts w:ascii="Arial" w:hAnsi="Arial" w:cs="Arial"/>
          <w:b/>
          <w:sz w:val="24"/>
          <w:szCs w:val="24"/>
        </w:rPr>
        <w:t>D</w:t>
      </w:r>
      <w:r w:rsidR="002F2FC3" w:rsidRPr="001E55FF">
        <w:rPr>
          <w:rFonts w:ascii="Arial" w:hAnsi="Arial" w:cs="Arial"/>
          <w:b/>
          <w:sz w:val="24"/>
          <w:szCs w:val="24"/>
        </w:rPr>
        <w:t>iciembre 2015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200"/>
        <w:gridCol w:w="4134"/>
        <w:gridCol w:w="3064"/>
      </w:tblGrid>
      <w:tr w:rsidR="00A367A7" w:rsidRPr="00A367A7" w:rsidTr="001E55FF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0E5CC0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0E5CC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FECHA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0E5CC0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E5CC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HORA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0E5CC0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0E5CC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ASUNTO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0E5CC0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0E5CC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NOTAS</w:t>
            </w:r>
          </w:p>
        </w:tc>
      </w:tr>
      <w:tr w:rsidR="00A367A7" w:rsidRPr="00A367A7" w:rsidTr="001E55FF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07/12/2015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11:00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Asistencia e Integración del Consejo de </w:t>
            </w:r>
            <w:r w:rsidR="00664656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Promoción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664656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Económica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, Sala de sesiones del Ayuntamiento.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1E55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10/12/2015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18:00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Sesión Ordinaria de Ayuntamiento</w:t>
            </w:r>
            <w:r w:rsidR="0066465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No. 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Sala de sesiones del Ayuntamiento.</w:t>
            </w:r>
          </w:p>
        </w:tc>
      </w:tr>
      <w:tr w:rsidR="00A367A7" w:rsidRPr="00A367A7" w:rsidTr="001E55FF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13/12/2015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19:00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Sesión Solemne de Ayuntamiento</w:t>
            </w:r>
            <w:r w:rsidR="00664656">
              <w:rPr>
                <w:rFonts w:ascii="Calibri" w:eastAsia="Times New Roman" w:hAnsi="Calibri" w:cs="Calibri"/>
                <w:color w:val="000000"/>
                <w:lang w:eastAsia="es-MX"/>
              </w:rPr>
              <w:t>, No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r w:rsidR="0066465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Conmemoración del 103 Aniversario del Municipio de El Grullo.</w:t>
            </w:r>
          </w:p>
        </w:tc>
      </w:tr>
      <w:tr w:rsidR="00A367A7" w:rsidRPr="00A367A7" w:rsidTr="001E55FF">
        <w:trPr>
          <w:trHeight w:val="15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14/12/2015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11:00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Reunión de trabajo con el tesorero municipal y la Regidora de Presupuestos, para la discusión y  modificación del presupuesto de Egresos.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Ejercicio Fiscal 2016</w:t>
            </w:r>
          </w:p>
        </w:tc>
      </w:tr>
      <w:tr w:rsidR="00A367A7" w:rsidRPr="00A367A7" w:rsidTr="001E55FF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15/12/2015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Reunión en la Dirección de Cultura para afinar detalles sobre el Festival Navideño 2015.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Comisión de Cultura</w:t>
            </w:r>
          </w:p>
        </w:tc>
      </w:tr>
      <w:tr w:rsidR="00A367A7" w:rsidRPr="00A367A7" w:rsidTr="001E55FF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16/12/2015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Reunión en la Dirección de Cultura para afinar detalles sobre el Festival Navideño 2015.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Comisión de Cultura</w:t>
            </w:r>
          </w:p>
        </w:tc>
      </w:tr>
      <w:tr w:rsidR="00A367A7" w:rsidRPr="00A367A7" w:rsidTr="001E55FF">
        <w:trPr>
          <w:trHeight w:val="3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18/12/2015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9:00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Reunión en la Dirección de Cultura para afinar detalles sobre el Festival Navideño 2015.                      </w:t>
            </w: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17:00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Entrega de Actas y Clausura de la Campaña de Nacimientos, Reconocimientos y Matrimonios 2015, en las instalac</w:t>
            </w:r>
            <w:r w:rsidR="00664656">
              <w:rPr>
                <w:rFonts w:ascii="Calibri" w:eastAsia="Times New Roman" w:hAnsi="Calibri" w:cs="Calibri"/>
                <w:color w:val="000000"/>
                <w:lang w:eastAsia="es-MX"/>
              </w:rPr>
              <w:t>iones de la presidencia antigua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                                                       </w:t>
            </w: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18:30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 Entrega de uniformes a los integrantes de la Orquesta </w:t>
            </w:r>
            <w:r w:rsidR="00664656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Sinfónica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Juvenil, Casa de la Cultura.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Comisión de Cultura</w:t>
            </w:r>
          </w:p>
        </w:tc>
      </w:tr>
      <w:tr w:rsidR="00A367A7" w:rsidRPr="00A367A7" w:rsidTr="001E55FF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19/12/2015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18:00hrs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Evento Navideño. Posada a los niños </w:t>
            </w:r>
            <w:proofErr w:type="spellStart"/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grulleses</w:t>
            </w:r>
            <w:proofErr w:type="spellEnd"/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. 2016.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1E55FF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20/12/2015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20:00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Asistencia y participación al Festival Navideño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Presentación de Orquesta </w:t>
            </w:r>
            <w:r w:rsidR="00664656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Sinfónica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Juvenil, programa Navideño.</w:t>
            </w:r>
          </w:p>
        </w:tc>
      </w:tr>
      <w:tr w:rsidR="00A367A7" w:rsidRPr="00A367A7" w:rsidTr="001E55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21/12/2015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664656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</w:t>
            </w:r>
            <w:r w:rsidR="00A367A7"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:00 </w:t>
            </w:r>
            <w:proofErr w:type="spellStart"/>
            <w:r w:rsidR="00A367A7"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664656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Entrevista con Radio Costa, para promocionar el Festival Navideño.</w:t>
            </w:r>
            <w:r w:rsidR="00A367A7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1E55FF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22/12/2015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20:00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Asistencia y participación al Festival Navideño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Presentación de Pastorela de Unión de Tula en el Foro Municipal.</w:t>
            </w:r>
          </w:p>
        </w:tc>
      </w:tr>
      <w:tr w:rsidR="00A367A7" w:rsidRPr="00A367A7" w:rsidTr="001E55FF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23/12/2015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8:00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Sesión Ordinaria de Ayuntamiento</w:t>
            </w:r>
            <w:r w:rsidR="00664656">
              <w:rPr>
                <w:rFonts w:ascii="Calibri" w:eastAsia="Times New Roman" w:hAnsi="Calibri" w:cs="Calibri"/>
                <w:color w:val="000000"/>
                <w:lang w:eastAsia="es-MX"/>
              </w:rPr>
              <w:t>, No. 8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, Sala De Sesiones.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1E55FF" w:rsidRDefault="001E55FF" w:rsidP="001E55FF">
      <w:pPr>
        <w:rPr>
          <w:rFonts w:ascii="Arial" w:hAnsi="Arial" w:cs="Arial"/>
          <w:b/>
          <w:sz w:val="24"/>
          <w:szCs w:val="24"/>
        </w:rPr>
      </w:pPr>
    </w:p>
    <w:p w:rsidR="00664656" w:rsidRPr="00664656" w:rsidRDefault="00A367A7" w:rsidP="0006233B">
      <w:pPr>
        <w:jc w:val="center"/>
        <w:rPr>
          <w:rFonts w:ascii="Arial" w:hAnsi="Arial" w:cs="Arial"/>
          <w:b/>
          <w:sz w:val="24"/>
          <w:szCs w:val="24"/>
        </w:rPr>
      </w:pPr>
      <w:r w:rsidRPr="00664656">
        <w:rPr>
          <w:rFonts w:ascii="Arial" w:hAnsi="Arial" w:cs="Arial"/>
          <w:b/>
          <w:sz w:val="24"/>
          <w:szCs w:val="24"/>
        </w:rPr>
        <w:t>Agenda</w:t>
      </w:r>
    </w:p>
    <w:p w:rsidR="00A367A7" w:rsidRPr="00664656" w:rsidRDefault="00A367A7" w:rsidP="00664656">
      <w:pPr>
        <w:jc w:val="center"/>
        <w:rPr>
          <w:rFonts w:ascii="Arial" w:hAnsi="Arial" w:cs="Arial"/>
          <w:b/>
          <w:sz w:val="24"/>
          <w:szCs w:val="24"/>
        </w:rPr>
      </w:pPr>
      <w:r w:rsidRPr="00664656">
        <w:rPr>
          <w:rFonts w:ascii="Arial" w:hAnsi="Arial" w:cs="Arial"/>
          <w:b/>
          <w:sz w:val="24"/>
          <w:szCs w:val="24"/>
        </w:rPr>
        <w:t xml:space="preserve"> E</w:t>
      </w:r>
      <w:r w:rsidR="00664656">
        <w:rPr>
          <w:rFonts w:ascii="Arial" w:hAnsi="Arial" w:cs="Arial"/>
          <w:b/>
          <w:sz w:val="24"/>
          <w:szCs w:val="24"/>
        </w:rPr>
        <w:t>nero 2016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198"/>
        <w:gridCol w:w="4086"/>
        <w:gridCol w:w="2984"/>
      </w:tblGrid>
      <w:tr w:rsidR="00A367A7" w:rsidRPr="00A367A7" w:rsidTr="001E55FF">
        <w:trPr>
          <w:trHeight w:val="30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HORA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ASUNTOS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NOTAS</w:t>
            </w:r>
          </w:p>
        </w:tc>
      </w:tr>
      <w:tr w:rsidR="00A367A7" w:rsidRPr="00A367A7" w:rsidTr="001E55FF">
        <w:trPr>
          <w:trHeight w:val="9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664656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664656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05/01/2016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664656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664656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18:00 </w:t>
            </w:r>
            <w:proofErr w:type="spellStart"/>
            <w:r w:rsidRPr="00664656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664656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664656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Reunión con el Comité De Feria 2016.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A7" w:rsidRPr="00664656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664656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Presentación de Familias de Candidatas y afinación de detalles del programa cultural 2016.</w:t>
            </w:r>
          </w:p>
        </w:tc>
      </w:tr>
      <w:tr w:rsidR="00A367A7" w:rsidRPr="00A367A7" w:rsidTr="001E55FF">
        <w:trPr>
          <w:trHeight w:val="9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06/01/2016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19:00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Asistencia y apoyo a la </w:t>
            </w:r>
            <w:r w:rsidR="00664656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Repartición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Rosca de Reyes a la </w:t>
            </w:r>
            <w:r w:rsidR="00664656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Grullense.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1E55FF">
        <w:trPr>
          <w:trHeight w:val="15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07/01/2016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Mesa de Trabajo de la Comisión de Ciudades Hermanas, con el Presidente Municipal para Enviar cartas de Invitación a nuestras Ciudades Hermanas para Feria 2016.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Comisión Colegiada de Ciudades Hermanas.</w:t>
            </w:r>
          </w:p>
        </w:tc>
      </w:tr>
      <w:tr w:rsidR="00A367A7" w:rsidRPr="00A367A7" w:rsidTr="001E55FF">
        <w:trPr>
          <w:trHeight w:val="9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10/01/2016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Asistencia a la </w:t>
            </w:r>
            <w:r w:rsidR="00664656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Inauguración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1er Expo Artesanal El Grullo 2016; Explanada del </w:t>
            </w:r>
            <w:r w:rsidR="00664656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Jardín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1E55FF">
        <w:trPr>
          <w:trHeight w:val="9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13/01/2016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8:30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Sesión de Ayuntamiento No. 9 Ordinaria, en la Sala de Sesiones del Ayuntamiento.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1E55FF">
        <w:trPr>
          <w:trHeight w:val="21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DEL 12 AL 24/01/2016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HORARIOS VARIOS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Asistencia de todos los </w:t>
            </w:r>
            <w:r w:rsidR="00664656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días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al Foro del </w:t>
            </w:r>
            <w:r w:rsidR="00664656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Jardín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 en donde se desarrollo el programa de Eventos Culturales para la Feria 2016. Participando en la entrega de Reconocimientos y apoyos </w:t>
            </w:r>
            <w:r w:rsidR="00664656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Técnicos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programa.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Marco de la Feria El Grullo 2016</w:t>
            </w:r>
          </w:p>
        </w:tc>
      </w:tr>
      <w:tr w:rsidR="00A367A7" w:rsidRPr="00A367A7" w:rsidTr="001E55FF">
        <w:trPr>
          <w:trHeight w:val="9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29/01/2016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8:30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Sesión de Ayuntamiento No. 10 Ordinaria, en la Sala de Sesiones del Ayuntamiento.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1E55FF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664656">
              <w:rPr>
                <w:rFonts w:ascii="Calibri" w:eastAsia="Times New Roman" w:hAnsi="Calibri" w:cs="Calibri"/>
                <w:color w:val="000000"/>
                <w:lang w:eastAsia="es-MX"/>
              </w:rPr>
              <w:t>30/01/2016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664656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18:00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664656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Instalación de la Comisión especial para el Seguimiento de Acuerdos del Ayuntamiento.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664656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Presidencia Municipal.</w:t>
            </w:r>
            <w:r w:rsidR="00A367A7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9B6742" w:rsidRDefault="009B6742" w:rsidP="00106B02">
      <w:pPr>
        <w:jc w:val="both"/>
        <w:rPr>
          <w:rFonts w:ascii="Arial" w:hAnsi="Arial" w:cs="Arial"/>
          <w:sz w:val="24"/>
          <w:szCs w:val="24"/>
        </w:rPr>
      </w:pPr>
    </w:p>
    <w:p w:rsidR="001E55FF" w:rsidRDefault="00A367A7" w:rsidP="009B6742">
      <w:pPr>
        <w:jc w:val="center"/>
        <w:rPr>
          <w:rFonts w:ascii="Arial" w:hAnsi="Arial" w:cs="Arial"/>
          <w:b/>
          <w:sz w:val="24"/>
          <w:szCs w:val="24"/>
        </w:rPr>
      </w:pPr>
      <w:r w:rsidRPr="001E55FF">
        <w:rPr>
          <w:rFonts w:ascii="Arial" w:hAnsi="Arial" w:cs="Arial"/>
          <w:b/>
          <w:sz w:val="24"/>
          <w:szCs w:val="24"/>
        </w:rPr>
        <w:t xml:space="preserve">Agenda </w:t>
      </w:r>
    </w:p>
    <w:p w:rsidR="004235F6" w:rsidRPr="001E55FF" w:rsidRDefault="00A367A7" w:rsidP="001E55FF">
      <w:pPr>
        <w:jc w:val="center"/>
        <w:rPr>
          <w:rFonts w:ascii="Arial" w:hAnsi="Arial" w:cs="Arial"/>
          <w:b/>
          <w:sz w:val="24"/>
          <w:szCs w:val="24"/>
        </w:rPr>
      </w:pPr>
      <w:r w:rsidRPr="001E55FF">
        <w:rPr>
          <w:rFonts w:ascii="Arial" w:hAnsi="Arial" w:cs="Arial"/>
          <w:b/>
          <w:sz w:val="24"/>
          <w:szCs w:val="24"/>
        </w:rPr>
        <w:t>F</w:t>
      </w:r>
      <w:r w:rsidR="001E55FF">
        <w:rPr>
          <w:rFonts w:ascii="Arial" w:hAnsi="Arial" w:cs="Arial"/>
          <w:b/>
          <w:sz w:val="24"/>
          <w:szCs w:val="24"/>
        </w:rPr>
        <w:t>ebrero 2016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197"/>
        <w:gridCol w:w="4137"/>
        <w:gridCol w:w="2984"/>
      </w:tblGrid>
      <w:tr w:rsidR="00A367A7" w:rsidRPr="00A367A7" w:rsidTr="001E55FF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HORA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ASUNTOS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NOTAS</w:t>
            </w:r>
          </w:p>
        </w:tc>
      </w:tr>
      <w:tr w:rsidR="00A367A7" w:rsidRPr="00A367A7" w:rsidTr="001E55FF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1E55FF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1E55FF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10/02/2016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1E55FF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1E55FF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13:00 </w:t>
            </w:r>
            <w:proofErr w:type="spellStart"/>
            <w:r w:rsidRPr="001E55FF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1E55FF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1E55FF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Reunión del Comité Vamos Juntos en la Ciudad de </w:t>
            </w:r>
            <w:r w:rsidR="001E55FF" w:rsidRPr="001E55FF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Autlán</w:t>
            </w:r>
            <w:r w:rsidRPr="001E55FF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1E55FF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1E55FF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Temas a tratar: Zona de </w:t>
            </w:r>
            <w:r w:rsidR="001E55FF" w:rsidRPr="001E55FF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Rebase</w:t>
            </w:r>
            <w:r w:rsidRPr="001E55FF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en la carretera El Grullo, Unión de Tula.</w:t>
            </w:r>
          </w:p>
        </w:tc>
      </w:tr>
      <w:tr w:rsidR="00A367A7" w:rsidRPr="00A367A7" w:rsidTr="001E55FF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16/02/2016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18:00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Reunión en el Salón de Sesiones del Ayuntamiento para los Festejos del Natalicio del Dr</w:t>
            </w:r>
            <w:r w:rsidR="001E55FF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Gabriel </w:t>
            </w:r>
            <w:r w:rsidR="001E55FF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Gómez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Michel.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1E55FF" w:rsidP="00A36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Ayuntamiento en co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participación</w:t>
            </w:r>
            <w:r w:rsidR="00A367A7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 la Fundación Gabriel Gómez Michel.</w:t>
            </w:r>
          </w:p>
        </w:tc>
      </w:tr>
      <w:tr w:rsidR="00A367A7" w:rsidRPr="00A367A7" w:rsidTr="001E55FF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17/02/2016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11:00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Reunión Regional de Cultura en el Municipio de Ayutla, Jalisco.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A367A7" w:rsidRPr="00A367A7" w:rsidTr="001E55FF">
        <w:trPr>
          <w:trHeight w:val="18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24/02/2016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55FF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8:00 </w:t>
            </w:r>
            <w:proofErr w:type="spellStart"/>
            <w:r w:rsidRPr="001E55FF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 w:rsidRPr="001E55FF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.-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Evento </w:t>
            </w:r>
            <w:r w:rsidR="001E55FF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Cívico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.- Honores a la </w:t>
            </w:r>
            <w:r w:rsidR="001E55FF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Bandera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Desfile </w:t>
            </w:r>
            <w:r w:rsidR="001E55FF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cronológico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las banderas de México.                                   </w:t>
            </w:r>
            <w:r w:rsidRPr="001E55FF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10:00 </w:t>
            </w:r>
            <w:proofErr w:type="spellStart"/>
            <w:r w:rsidRPr="001E55FF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 w:rsidRPr="001E55FF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.-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Sesión No. 11 Ordinaria de Ayuntamiento. En sala de sesiones del mismo.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1E55FF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26/02/2016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11:00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Asistencia y Participación en la Inauguración del Relleno Sanitario.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1E55FF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27/02/2016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8:00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Sesión de Ayuntamiento No. 12, Ordinaria en la Sala de Sesiones del Ayuntamiento.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5F6BFE" w:rsidRDefault="005F6BFE" w:rsidP="009B6742">
      <w:pPr>
        <w:jc w:val="both"/>
        <w:rPr>
          <w:rFonts w:ascii="Arial" w:hAnsi="Arial" w:cs="Arial"/>
          <w:sz w:val="24"/>
          <w:szCs w:val="24"/>
        </w:rPr>
      </w:pPr>
    </w:p>
    <w:p w:rsidR="001E55FF" w:rsidRPr="001E55FF" w:rsidRDefault="005F6BFE" w:rsidP="005F6BFE">
      <w:pPr>
        <w:jc w:val="center"/>
        <w:rPr>
          <w:rFonts w:ascii="Arial" w:hAnsi="Arial" w:cs="Arial"/>
          <w:b/>
          <w:sz w:val="24"/>
          <w:szCs w:val="24"/>
        </w:rPr>
      </w:pPr>
      <w:r w:rsidRPr="001E55FF">
        <w:rPr>
          <w:rFonts w:ascii="Arial" w:hAnsi="Arial" w:cs="Arial"/>
          <w:b/>
          <w:sz w:val="24"/>
          <w:szCs w:val="24"/>
        </w:rPr>
        <w:t>Agenda</w:t>
      </w:r>
    </w:p>
    <w:p w:rsidR="00A367A7" w:rsidRPr="001E55FF" w:rsidRDefault="005F6BFE" w:rsidP="001E55FF">
      <w:pPr>
        <w:jc w:val="center"/>
        <w:rPr>
          <w:rFonts w:ascii="Arial" w:hAnsi="Arial" w:cs="Arial"/>
          <w:b/>
          <w:sz w:val="24"/>
          <w:szCs w:val="24"/>
        </w:rPr>
      </w:pPr>
      <w:r w:rsidRPr="001E55FF">
        <w:rPr>
          <w:rFonts w:ascii="Arial" w:hAnsi="Arial" w:cs="Arial"/>
          <w:b/>
          <w:sz w:val="24"/>
          <w:szCs w:val="24"/>
        </w:rPr>
        <w:t xml:space="preserve"> </w:t>
      </w:r>
      <w:r w:rsidR="00A367A7" w:rsidRPr="001E55FF">
        <w:rPr>
          <w:rFonts w:ascii="Arial" w:hAnsi="Arial" w:cs="Arial"/>
          <w:b/>
          <w:sz w:val="24"/>
          <w:szCs w:val="24"/>
        </w:rPr>
        <w:t>M</w:t>
      </w:r>
      <w:r w:rsidR="0028406D" w:rsidRPr="001E55FF">
        <w:rPr>
          <w:rFonts w:ascii="Arial" w:hAnsi="Arial" w:cs="Arial"/>
          <w:b/>
          <w:sz w:val="24"/>
          <w:szCs w:val="24"/>
        </w:rPr>
        <w:t>arzo</w:t>
      </w:r>
      <w:r w:rsidR="001E55FF" w:rsidRPr="001E55FF">
        <w:rPr>
          <w:rFonts w:ascii="Arial" w:hAnsi="Arial" w:cs="Arial"/>
          <w:b/>
          <w:sz w:val="24"/>
          <w:szCs w:val="24"/>
        </w:rPr>
        <w:t xml:space="preserve"> 2016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197"/>
        <w:gridCol w:w="4137"/>
        <w:gridCol w:w="2984"/>
      </w:tblGrid>
      <w:tr w:rsidR="00A367A7" w:rsidRPr="00A367A7" w:rsidTr="00BD0670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HORA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ASUNTOS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NOTAS</w:t>
            </w:r>
          </w:p>
        </w:tc>
      </w:tr>
      <w:tr w:rsidR="00A367A7" w:rsidRPr="00A367A7" w:rsidTr="00BD0670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03/03/2016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Instalación y Primera </w:t>
            </w:r>
            <w:r w:rsidR="006B4F6B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Comisión de Patrimonio Municipal.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Vocal de la comisión.</w:t>
            </w:r>
          </w:p>
        </w:tc>
      </w:tr>
      <w:tr w:rsidR="00A367A7" w:rsidRPr="00A367A7" w:rsidTr="00BD0670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04/03/2016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Asistencia </w:t>
            </w:r>
            <w:r w:rsidR="00BD067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al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Acto </w:t>
            </w:r>
            <w:r w:rsidR="006B4F6B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Académico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ITS El Grullo, Jal.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E55FF" w:rsidRPr="00A367A7" w:rsidTr="00BD0670">
        <w:trPr>
          <w:trHeight w:val="67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FF" w:rsidRPr="00A367A7" w:rsidRDefault="001E55FF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14/03/</w:t>
            </w:r>
            <w:r w:rsidR="006B4F6B">
              <w:rPr>
                <w:rFonts w:ascii="Calibri" w:eastAsia="Times New Roman" w:hAnsi="Calibri" w:cs="Calibri"/>
                <w:color w:val="000000"/>
                <w:lang w:eastAsia="es-MX"/>
              </w:rPr>
              <w:t>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FF" w:rsidRPr="00A367A7" w:rsidRDefault="001E55FF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FF" w:rsidRPr="006B4F6B" w:rsidRDefault="006B4F6B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Reunión para revisar las propiedades del Municipios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FF" w:rsidRPr="00A367A7" w:rsidRDefault="001E55FF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367A7" w:rsidRPr="00A367A7" w:rsidTr="00BD0670">
        <w:trPr>
          <w:trHeight w:val="18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17/03/2016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0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8:30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.- 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Ordinaria de Ayuntamiento No.13.                        </w:t>
            </w:r>
          </w:p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</w:t>
            </w: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17:00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Asistencia presencial al Desfile de la Primavera. Frente a la presidencia vieja, lugar para el Ayuntamiento.       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B4F6B" w:rsidRPr="00A367A7" w:rsidTr="00BD0670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6B" w:rsidRPr="00A367A7" w:rsidRDefault="006B4F6B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18/03/2016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6B" w:rsidRPr="00A367A7" w:rsidRDefault="006B4F6B" w:rsidP="006B4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21:00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6B" w:rsidRPr="00A367A7" w:rsidRDefault="006B4F6B" w:rsidP="006B4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Asistencia a la presentación “CONCIERTO DE PELICULA”, Dirigido por la Directora del Coro Municipal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6B" w:rsidRPr="00A367A7" w:rsidRDefault="006B4F6B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Templo de Santa María de Guadalupe</w:t>
            </w:r>
          </w:p>
        </w:tc>
      </w:tr>
      <w:tr w:rsidR="00A367A7" w:rsidRPr="00A367A7" w:rsidTr="00BD0670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20/03/2016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6B" w:rsidRDefault="006B4F6B" w:rsidP="006B4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Sesión Solemne de Ayuntamiento No. 14.</w:t>
            </w:r>
          </w:p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Serie de Eventos para homenajear </w:t>
            </w:r>
            <w:r w:rsidR="006B4F6B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al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natalicio del Dr. Gabriel Gómez Michel.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6B4F6B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Diversos eventos todo el día.</w:t>
            </w:r>
            <w:r w:rsidR="00A367A7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BD0670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28/03/2016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Revisión de Reglamentos Pendientes en la sala de sesiones del Ayuntamiento.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BD0670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29/03/2016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Revisión de Reglamentos Pendientes en la sala de sesiones del Ayuntamiento.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05557B" w:rsidRDefault="0005557B" w:rsidP="006B4F6B">
      <w:pPr>
        <w:rPr>
          <w:rFonts w:ascii="Arial" w:hAnsi="Arial" w:cs="Arial"/>
          <w:sz w:val="24"/>
          <w:szCs w:val="24"/>
        </w:rPr>
      </w:pPr>
    </w:p>
    <w:p w:rsidR="006B4F6B" w:rsidRPr="006B4F6B" w:rsidRDefault="00A367A7" w:rsidP="005F6BFE">
      <w:pPr>
        <w:jc w:val="center"/>
        <w:rPr>
          <w:rFonts w:ascii="Arial" w:hAnsi="Arial" w:cs="Arial"/>
          <w:b/>
          <w:sz w:val="24"/>
          <w:szCs w:val="24"/>
        </w:rPr>
      </w:pPr>
      <w:r w:rsidRPr="006B4F6B">
        <w:rPr>
          <w:rFonts w:ascii="Arial" w:hAnsi="Arial" w:cs="Arial"/>
          <w:b/>
          <w:sz w:val="24"/>
          <w:szCs w:val="24"/>
        </w:rPr>
        <w:t xml:space="preserve">Agenda </w:t>
      </w:r>
    </w:p>
    <w:p w:rsidR="0005557B" w:rsidRPr="006B4F6B" w:rsidRDefault="00A367A7" w:rsidP="005F6BFE">
      <w:pPr>
        <w:jc w:val="center"/>
        <w:rPr>
          <w:rFonts w:ascii="Arial" w:hAnsi="Arial" w:cs="Arial"/>
          <w:b/>
          <w:sz w:val="24"/>
          <w:szCs w:val="24"/>
        </w:rPr>
      </w:pPr>
      <w:r w:rsidRPr="006B4F6B">
        <w:rPr>
          <w:rFonts w:ascii="Arial" w:hAnsi="Arial" w:cs="Arial"/>
          <w:b/>
          <w:sz w:val="24"/>
          <w:szCs w:val="24"/>
        </w:rPr>
        <w:t>A</w:t>
      </w:r>
      <w:r w:rsidR="0005557B" w:rsidRPr="006B4F6B">
        <w:rPr>
          <w:rFonts w:ascii="Arial" w:hAnsi="Arial" w:cs="Arial"/>
          <w:b/>
          <w:sz w:val="24"/>
          <w:szCs w:val="24"/>
        </w:rPr>
        <w:t>bril 2016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198"/>
        <w:gridCol w:w="4136"/>
        <w:gridCol w:w="2984"/>
      </w:tblGrid>
      <w:tr w:rsidR="00A367A7" w:rsidRPr="00A367A7" w:rsidTr="00BD0670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HORA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ASUNTOS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NOTAS</w:t>
            </w:r>
          </w:p>
        </w:tc>
      </w:tr>
      <w:tr w:rsidR="00A367A7" w:rsidRPr="00A367A7" w:rsidTr="00BD0670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05/04/2016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Ordinaria No. 15 de </w:t>
            </w:r>
            <w:r w:rsidR="00BD067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Ayuntamiento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En la Sala de Sesiones de Ayuntamiento.</w:t>
            </w:r>
          </w:p>
        </w:tc>
      </w:tr>
      <w:tr w:rsidR="00A367A7" w:rsidRPr="00A367A7" w:rsidTr="00BD0670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07/04/2016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Visita a la Biblioteca Municipal Olimpia </w:t>
            </w:r>
            <w:r w:rsidR="00BD067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Ramírez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Camacho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BD0670">
        <w:trPr>
          <w:trHeight w:val="18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11/04/2016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Cita en la Biblioteca del Congreso del estado. Reunión Informativa para conocer la forma en que se presentan las Actualizaciones e Iniciativas de Reglamentos. Para su Registro.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Asistencia del Director de Reglamentos y Regidor de la Comisión. </w:t>
            </w:r>
          </w:p>
        </w:tc>
      </w:tr>
      <w:tr w:rsidR="00A367A7" w:rsidRPr="00A367A7" w:rsidTr="00BD0670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13/04/2016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Reunión de Trabajo con el Secretario General, para ver temas pendientes de las Actas de Ayuntamiento.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BD0670">
        <w:trPr>
          <w:trHeight w:val="21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18/04/2016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 </w:t>
            </w:r>
            <w:r w:rsidR="00BD067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 el Secretario General para ver temas de </w:t>
            </w:r>
            <w:r w:rsidR="00BD067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viáticos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maestro del coro municipal.                   </w:t>
            </w: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18:00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Reunión en el Consejo Directivo de Cruz Roja Mexicana Delegación El Grullo.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BD0670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19/04/2016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Evento de todo el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dia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Visita de la Delegada de </w:t>
            </w:r>
            <w:proofErr w:type="spellStart"/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Sedesol</w:t>
            </w:r>
            <w:proofErr w:type="spellEnd"/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, a nuestro municipio para entrega de apoyos y entrega de Tarjetas Bancarias a nuevos Beneficiarios.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Mensaje de bienvenida a la Delegada. A mi cargo. En el primer evento en Casa de la Cultura.</w:t>
            </w:r>
          </w:p>
        </w:tc>
      </w:tr>
      <w:tr w:rsidR="00A367A7" w:rsidRPr="00A367A7" w:rsidTr="00BD0670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22/04/2016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11:00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del Comité Vamos Juntos, en </w:t>
            </w:r>
            <w:r w:rsidR="00BD067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Autlán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Jalisco.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Revisión de Avances de Acuerdos.</w:t>
            </w:r>
          </w:p>
        </w:tc>
      </w:tr>
      <w:tr w:rsidR="00A367A7" w:rsidRPr="00A367A7" w:rsidTr="00BD0670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25/04/2016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14:30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BD0670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Sesión</w:t>
            </w:r>
            <w:r w:rsidR="00A367A7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Extraordinaria</w:t>
            </w:r>
            <w:r w:rsidR="00A367A7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Ayuntamiento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No. 16, S</w:t>
            </w:r>
            <w:r w:rsidR="00A367A7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alón de Sesiones.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BD0670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26/04/2016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11:00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Capacitación de los Programas Sociales de </w:t>
            </w:r>
            <w:proofErr w:type="spellStart"/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Sedesol</w:t>
            </w:r>
            <w:proofErr w:type="spellEnd"/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los Regidores de El Grullo.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Cita en las oficinas de </w:t>
            </w:r>
            <w:proofErr w:type="spellStart"/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Sedesol</w:t>
            </w:r>
            <w:proofErr w:type="spellEnd"/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Guadalajara.</w:t>
            </w:r>
          </w:p>
        </w:tc>
      </w:tr>
      <w:tr w:rsidR="00A367A7" w:rsidRPr="00A367A7" w:rsidTr="00BD0670">
        <w:trPr>
          <w:trHeight w:val="15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27/04/2016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con Representantes de los Municipios de </w:t>
            </w:r>
            <w:r w:rsidR="00BD067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Autlán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El Limón para revisión de pendientes de Tramites para la conformación de la Zona Metropolitana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Asuntos Metropolitanos.</w:t>
            </w:r>
          </w:p>
        </w:tc>
      </w:tr>
      <w:tr w:rsidR="00A367A7" w:rsidRPr="00A367A7" w:rsidTr="00BD0670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29/04/2016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12:00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Solemne del Congreso Local, para la conmemoración del natalicio del </w:t>
            </w:r>
            <w:r w:rsidR="00BD067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Catedrático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Humanista Rafael </w:t>
            </w:r>
            <w:r w:rsidR="00BD067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Pérez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Preciado.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Asistencia a la sesión solemne.</w:t>
            </w:r>
          </w:p>
          <w:p w:rsidR="00BD0670" w:rsidRPr="00A367A7" w:rsidRDefault="00BD0670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El Grullo, Capital del Estado por un día</w:t>
            </w:r>
          </w:p>
        </w:tc>
      </w:tr>
    </w:tbl>
    <w:p w:rsidR="00591BC0" w:rsidRDefault="00591BC0" w:rsidP="0005557B">
      <w:pPr>
        <w:jc w:val="both"/>
        <w:rPr>
          <w:rFonts w:ascii="Arial" w:hAnsi="Arial" w:cs="Arial"/>
          <w:sz w:val="24"/>
          <w:szCs w:val="24"/>
        </w:rPr>
      </w:pPr>
    </w:p>
    <w:p w:rsidR="00BD0670" w:rsidRPr="00BD0670" w:rsidRDefault="00A367A7" w:rsidP="00591BC0">
      <w:pPr>
        <w:jc w:val="center"/>
        <w:rPr>
          <w:rFonts w:ascii="Arial" w:hAnsi="Arial" w:cs="Arial"/>
          <w:b/>
          <w:sz w:val="24"/>
          <w:szCs w:val="24"/>
        </w:rPr>
      </w:pPr>
      <w:r w:rsidRPr="00BD0670">
        <w:rPr>
          <w:rFonts w:ascii="Arial" w:hAnsi="Arial" w:cs="Arial"/>
          <w:b/>
          <w:sz w:val="24"/>
          <w:szCs w:val="24"/>
        </w:rPr>
        <w:t>Agenda</w:t>
      </w:r>
    </w:p>
    <w:p w:rsidR="00A367A7" w:rsidRDefault="00A367A7" w:rsidP="00BD0670">
      <w:pPr>
        <w:jc w:val="center"/>
        <w:rPr>
          <w:rFonts w:ascii="Arial" w:hAnsi="Arial" w:cs="Arial"/>
          <w:sz w:val="24"/>
          <w:szCs w:val="24"/>
        </w:rPr>
      </w:pPr>
      <w:r w:rsidRPr="00BD0670">
        <w:rPr>
          <w:rFonts w:ascii="Arial" w:hAnsi="Arial" w:cs="Arial"/>
          <w:b/>
          <w:sz w:val="24"/>
          <w:szCs w:val="24"/>
        </w:rPr>
        <w:t xml:space="preserve"> M</w:t>
      </w:r>
      <w:r w:rsidR="00591BC0" w:rsidRPr="00BD0670">
        <w:rPr>
          <w:rFonts w:ascii="Arial" w:hAnsi="Arial" w:cs="Arial"/>
          <w:b/>
          <w:sz w:val="24"/>
          <w:szCs w:val="24"/>
        </w:rPr>
        <w:t>ayo 2016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197"/>
        <w:gridCol w:w="4136"/>
        <w:gridCol w:w="2984"/>
      </w:tblGrid>
      <w:tr w:rsidR="00A367A7" w:rsidRPr="00A367A7" w:rsidTr="00BD0670">
        <w:trPr>
          <w:trHeight w:val="30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HORA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ASUNTOS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NOTAS</w:t>
            </w:r>
          </w:p>
        </w:tc>
      </w:tr>
      <w:tr w:rsidR="00A367A7" w:rsidRPr="00A367A7" w:rsidTr="00BD0670">
        <w:trPr>
          <w:trHeight w:val="303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02/05/2016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0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9:00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Reunión en la Sala de Sesiones del Ayuntamiento de </w:t>
            </w:r>
            <w:r w:rsidR="00BD067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Autlán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para continuar con los trabajos de la </w:t>
            </w:r>
            <w:r w:rsidR="00BD067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Conformación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Zona Metropolitana.                               </w:t>
            </w:r>
          </w:p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</w:t>
            </w: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11:00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.- 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con el Presidente Municipal y Presidenta del DIF, para la organización del Festejo del </w:t>
            </w:r>
            <w:r w:rsidR="00BD067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Día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Niño.                                                               </w:t>
            </w: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17:00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.- 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Reunión con la Coordinadora Regional de Desarrollo Municipal, en las instalaciones de la presidencia Antigua.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BD0670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03/05/2016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17:00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Festejo del </w:t>
            </w:r>
            <w:r w:rsidR="00BD067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Día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Niño.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Repartición de Refrigerio y Pelotas.</w:t>
            </w:r>
          </w:p>
        </w:tc>
      </w:tr>
      <w:tr w:rsidR="00A367A7" w:rsidRPr="00A367A7" w:rsidTr="00BD0670">
        <w:trPr>
          <w:trHeight w:val="15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04/05/2016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0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8:30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.- 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con el Presidente Municipal para la organización del Festejo del </w:t>
            </w:r>
            <w:r w:rsidR="00BD067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Día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las Madres.        </w:t>
            </w:r>
          </w:p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</w:t>
            </w: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proofErr w:type="gram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.</w:t>
            </w:r>
            <w:proofErr w:type="gram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- 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Reunión de Zona Metropolitana. Avances.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BD0670">
        <w:trPr>
          <w:trHeight w:val="6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05/05/2016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17:00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Festejo del </w:t>
            </w:r>
            <w:r w:rsidR="00BD067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Día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Niño en el Comedor Infantil.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Presencial y Donación de Piñata.</w:t>
            </w:r>
          </w:p>
        </w:tc>
      </w:tr>
      <w:tr w:rsidR="00A367A7" w:rsidRPr="00A367A7" w:rsidTr="00BD0670">
        <w:trPr>
          <w:trHeight w:val="6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06/05/2016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9:00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Curso Industrias Creativas, en Casa de la Cultura  EL Grullo.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Secretaria de Cultura del Estado de Jalisco</w:t>
            </w:r>
          </w:p>
        </w:tc>
      </w:tr>
      <w:tr w:rsidR="00A367A7" w:rsidRPr="00A367A7" w:rsidTr="00BD0670">
        <w:trPr>
          <w:trHeight w:val="6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07/05/2016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9:00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Curso Industrias Creativas, en Casa de la Cultura  EL Grullo.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Secretaria de Cultura del Estado de Jalisco</w:t>
            </w:r>
          </w:p>
        </w:tc>
      </w:tr>
      <w:tr w:rsidR="00A367A7" w:rsidRPr="00A367A7" w:rsidTr="00BD0670">
        <w:trPr>
          <w:trHeight w:val="9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08/05/2016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Festejo del </w:t>
            </w:r>
            <w:r w:rsidR="00BD067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Día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las Madres en el foro de la Explanada del </w:t>
            </w:r>
            <w:r w:rsidR="00BD067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Jardín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Donación de 2 Regalos por mi parte para rifa.</w:t>
            </w:r>
          </w:p>
        </w:tc>
      </w:tr>
      <w:tr w:rsidR="00A367A7" w:rsidRPr="00A367A7" w:rsidTr="00BD0670">
        <w:trPr>
          <w:trHeight w:val="6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10/05/2016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9:00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Sesión de Ayuntamiento Ordinaria Número 17.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BD0670">
        <w:trPr>
          <w:trHeight w:val="15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11/05/2016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0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14:00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Revisión de </w:t>
            </w:r>
            <w:r w:rsidR="00BD067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Avances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 los municipios vecinos.      </w:t>
            </w:r>
          </w:p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</w:t>
            </w: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17:00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Reunión con el Consejo de elaboración del Plan de Desarrollo del Municipio de El Grullo.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BD0670">
        <w:trPr>
          <w:trHeight w:val="9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12 al 17 /05/2016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Salida a Cuba. </w:t>
            </w:r>
            <w:r w:rsidR="00BD067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Acompañamiento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la Orquesta </w:t>
            </w:r>
            <w:r w:rsidR="00BD067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Sinfónica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Juvenil a presentaciones.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Presentaciones en el Teatro Nacional de Cuba y la Casa de la Amistad, en la Habana, Cuba. </w:t>
            </w:r>
          </w:p>
        </w:tc>
      </w:tr>
      <w:tr w:rsidR="00A367A7" w:rsidRPr="00A367A7" w:rsidTr="00BD0670">
        <w:trPr>
          <w:trHeight w:val="9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19/05/2016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11:30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en la Sala de Usos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Múltiples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para presentar proyecto operativo del Agua Potable. CONAGUA.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BD0670">
        <w:trPr>
          <w:trHeight w:val="27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20/05/2016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2D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9:00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Reunión de Vamos Juntos, con Posible Presencia del Gobernador del Estado. </w:t>
            </w:r>
            <w:r w:rsidR="00BD0670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Autlán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Jalisco.            </w:t>
            </w:r>
          </w:p>
          <w:p w:rsidR="00E80F2D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</w:t>
            </w: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18:30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Casa de la Cultura, conferencia Paisajes Culturales</w:t>
            </w:r>
            <w:r w:rsidR="00BD0670">
              <w:rPr>
                <w:rFonts w:ascii="Calibri" w:eastAsia="Times New Roman" w:hAnsi="Calibri" w:cs="Calibri"/>
                <w:color w:val="000000"/>
                <w:lang w:eastAsia="es-MX"/>
              </w:rPr>
              <w:t>, Identidad y Patrimonio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.-                               </w:t>
            </w:r>
          </w:p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</w:t>
            </w: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19:00.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- En la explanada de la Alameda Municipal, Conferencia El Camino del Guerrero.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D0670" w:rsidRPr="00A367A7" w:rsidTr="00E80F2D">
        <w:trPr>
          <w:trHeight w:val="973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0" w:rsidRPr="00A367A7" w:rsidRDefault="00BD0670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22/05/2016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0" w:rsidRPr="00A367A7" w:rsidRDefault="00BD0670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0" w:rsidRPr="00A367A7" w:rsidRDefault="00BD0670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Asistencia y apoyo en el Festejo del </w:t>
            </w:r>
            <w:r w:rsidR="00E80F2D">
              <w:rPr>
                <w:rFonts w:ascii="Calibri" w:eastAsia="Times New Roman" w:hAnsi="Calibri" w:cs="Calibri"/>
                <w:color w:val="000000"/>
                <w:lang w:eastAsia="es-MX"/>
              </w:rPr>
              <w:t>Día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Maestro.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0" w:rsidRPr="00A367A7" w:rsidRDefault="00BD0670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367A7" w:rsidRPr="00A367A7" w:rsidTr="00BD0670">
        <w:trPr>
          <w:trHeight w:val="12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23/05/2016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10;00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Atención Ciudadana al señor Benito Camacho, del estado de Guerrero Interesado en realizar un hermanamiento.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BD0670">
        <w:trPr>
          <w:trHeight w:val="12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24/05/2016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en la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Dirección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Cultura. Pendientes.                        </w:t>
            </w:r>
            <w:r w:rsidR="00E80F2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</w:t>
            </w: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11:00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Reunión con el Consejo de Desarrollo Rural y Medio Ambiente.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Tema reunión de las 11: Calentamiento Global</w:t>
            </w:r>
          </w:p>
        </w:tc>
      </w:tr>
      <w:tr w:rsidR="00A367A7" w:rsidRPr="00A367A7" w:rsidTr="00BD0670">
        <w:trPr>
          <w:trHeight w:val="15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26/05/2016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.- 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con la Mesa Directiva de Niños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Migrantes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     </w:t>
            </w:r>
            <w:r w:rsidR="00E80F2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</w:t>
            </w: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21:00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.- 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</w:t>
            </w:r>
            <w:r w:rsidR="00BD067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No. 18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Extraordinaria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Ayuntamiento, en la sala de sesiones del mismo.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BD0670">
        <w:trPr>
          <w:trHeight w:val="21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27/05/2016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 Invitación a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conferencia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el Casino la Quinta de Liderazgo. ITS de El Grullo.                                                             </w:t>
            </w: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19:00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.- 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Reunión con los integrantes del Coro Municipal. Solicitudes para mejorar su desempeño.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BD0670">
        <w:trPr>
          <w:trHeight w:val="9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30/05/2016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en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para presentación de la Declaración Patrimonial.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237A6B" w:rsidRDefault="00237A6B" w:rsidP="00591BC0">
      <w:pPr>
        <w:jc w:val="both"/>
        <w:rPr>
          <w:rFonts w:ascii="Arial" w:hAnsi="Arial" w:cs="Arial"/>
          <w:sz w:val="24"/>
          <w:szCs w:val="24"/>
        </w:rPr>
      </w:pPr>
    </w:p>
    <w:p w:rsidR="00E80F2D" w:rsidRPr="00E80F2D" w:rsidRDefault="00A367A7" w:rsidP="00237A6B">
      <w:pPr>
        <w:jc w:val="center"/>
        <w:rPr>
          <w:rFonts w:ascii="Arial" w:hAnsi="Arial" w:cs="Arial"/>
          <w:b/>
          <w:sz w:val="24"/>
          <w:szCs w:val="24"/>
        </w:rPr>
      </w:pPr>
      <w:r w:rsidRPr="00E80F2D">
        <w:rPr>
          <w:rFonts w:ascii="Arial" w:hAnsi="Arial" w:cs="Arial"/>
          <w:b/>
          <w:sz w:val="24"/>
          <w:szCs w:val="24"/>
        </w:rPr>
        <w:t xml:space="preserve">Agenda </w:t>
      </w:r>
    </w:p>
    <w:p w:rsidR="00A367A7" w:rsidRPr="00E80F2D" w:rsidRDefault="00A367A7" w:rsidP="00E80F2D">
      <w:pPr>
        <w:jc w:val="center"/>
        <w:rPr>
          <w:rFonts w:ascii="Arial" w:hAnsi="Arial" w:cs="Arial"/>
          <w:b/>
          <w:sz w:val="24"/>
          <w:szCs w:val="24"/>
        </w:rPr>
      </w:pPr>
      <w:r w:rsidRPr="00E80F2D">
        <w:rPr>
          <w:rFonts w:ascii="Arial" w:hAnsi="Arial" w:cs="Arial"/>
          <w:b/>
          <w:sz w:val="24"/>
          <w:szCs w:val="24"/>
        </w:rPr>
        <w:t>J</w:t>
      </w:r>
      <w:r w:rsidR="00E80F2D">
        <w:rPr>
          <w:rFonts w:ascii="Arial" w:hAnsi="Arial" w:cs="Arial"/>
          <w:b/>
          <w:sz w:val="24"/>
          <w:szCs w:val="24"/>
        </w:rPr>
        <w:t>unio 2016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198"/>
        <w:gridCol w:w="4136"/>
        <w:gridCol w:w="2984"/>
      </w:tblGrid>
      <w:tr w:rsidR="00A367A7" w:rsidRPr="00A367A7" w:rsidTr="00F161C0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HORA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ASUNTOS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NOTAS</w:t>
            </w:r>
          </w:p>
        </w:tc>
      </w:tr>
      <w:tr w:rsidR="00A367A7" w:rsidRPr="00A367A7" w:rsidTr="00F161C0">
        <w:trPr>
          <w:trHeight w:val="353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02/06/2016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9:00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Reunión de Ciudades Hermanas con el Presidente Municipal, Sindico y Filiberto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González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presidente del grupo de la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hermandad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                                                  </w:t>
            </w: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13:00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Salida a la Ruta de prueba del Camión Incluyente.                                    </w:t>
            </w: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17:00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Reunión del IMAJ en la sala de usos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múltiples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Ayuntamiento, para la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planeación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recurso del Comedor para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Jóvenes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Estudiantes.                                                       </w:t>
            </w: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19:00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 Reunión del Consejo Administrativo de Cruz Roja.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F161C0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03/06/2016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de en Casa de Timoteo Guerrero, con el comité de Ciudad Hermana de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Chiautempan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, Tlaxcala.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E80F2D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Síndico</w:t>
            </w:r>
            <w:r w:rsidR="00A367A7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Regidor de la Comisión de Ciudades Hermanas.</w:t>
            </w:r>
          </w:p>
        </w:tc>
      </w:tr>
      <w:tr w:rsidR="00A367A7" w:rsidRPr="00A367A7" w:rsidTr="00F161C0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08/06/2016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Corte del listón de la inauguración de los Desayunadores de la primaria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Agustín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Me</w:t>
            </w:r>
            <w:r w:rsidR="00E80F2D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gar y primaria en la comunidad de las Pilas.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F161C0">
        <w:trPr>
          <w:trHeight w:val="21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10/06/2016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9:00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 Asistencia a la Feria Estatal de la Secretaria de Salud, en la explanada del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Jardín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Municipal.                              </w:t>
            </w: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20:00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Cena de Agradecimiento con los integrantes de la orquesta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sinfónica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Juvenil. Por el éxito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artístico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el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País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Cuba.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161C0" w:rsidRPr="00A367A7" w:rsidTr="00F161C0">
        <w:trPr>
          <w:trHeight w:val="120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C0" w:rsidRPr="00A367A7" w:rsidRDefault="00F161C0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12/06/2016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C0" w:rsidRPr="00A367A7" w:rsidRDefault="00F161C0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17:00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C0" w:rsidRPr="00A367A7" w:rsidRDefault="00F161C0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Asistencia y Palabras al público, en el evento DISEÑA TU PLATO, organizado por FEVS, Fomento al Estilo de Vida Saludable.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C0" w:rsidRPr="00A367A7" w:rsidRDefault="00F161C0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Explanada del Jardín Municipal.</w:t>
            </w:r>
          </w:p>
        </w:tc>
      </w:tr>
      <w:tr w:rsidR="00A367A7" w:rsidRPr="00A367A7" w:rsidTr="00F161C0">
        <w:trPr>
          <w:trHeight w:val="18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13/06/2016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9:00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Reunión con el Secretario General en su oficina.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Temas: Arreglos de la ruta del Camión Incluyente,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Persianas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el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Salón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Coro Municipal en El Centro Regional Cultural y tema de Traductores y Traducciones del registro Civil.</w:t>
            </w:r>
          </w:p>
        </w:tc>
      </w:tr>
      <w:tr w:rsidR="00A367A7" w:rsidRPr="00A367A7" w:rsidTr="00F161C0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14/06/2016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17:30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Visita a los Talleres del Centro Regional Cultural El Grullo.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F161C0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15/06/2016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17:00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con el Director del Ballet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Folclórico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Municipal, en Casa de la Cultura.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Solicitudes de los integrantes del Ballet</w:t>
            </w:r>
          </w:p>
        </w:tc>
      </w:tr>
      <w:tr w:rsidR="00A367A7" w:rsidRPr="00A367A7" w:rsidTr="00D20526">
        <w:trPr>
          <w:trHeight w:val="134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16/06/2016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12:00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Reunión del Consejo de Integración y Desarrollo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; Explicación de Programas a integrantes del Consejo.                                                    </w:t>
            </w: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16:00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Reunión con integrantes del Coro Municipal, revisión de Acuerdos.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F161C0">
        <w:trPr>
          <w:trHeight w:val="1583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23/06/2016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11:00.- 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Asistencia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al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Taller del Instituto de la Equidad, sobre la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perspectiva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género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Sala de usos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múltiples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                                                 </w:t>
            </w: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17:00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.- 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Reunión IMAJ, Comedor Juvenil Estudiantil. Manejo de recursos.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D20526">
        <w:trPr>
          <w:trHeight w:val="1468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24/06/2016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9:00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Sesión Ordinaria de Ayuntamiento No. 19, sala de sesiones.                                                           </w:t>
            </w: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12:00 </w:t>
            </w:r>
            <w:proofErr w:type="spellStart"/>
            <w:proofErr w:type="gram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.</w:t>
            </w:r>
            <w:proofErr w:type="gramEnd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-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Reunión de Zona Metropolitana en la casa de la Cultura de El Limón, con los Presidentes Municipales de Cada Municipio.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F161C0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27/06/2016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11:30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Instituto de la Mujer, Taller de Violencia de Genero, Sala de Usos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Múltiples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F161C0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28/06/2016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A367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Reunión de la Comisión de Patrimonio Municipal, Sala De Sesiones.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367A7" w:rsidRPr="00A367A7" w:rsidTr="00F161C0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30/06/2016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D2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Default="00A367A7" w:rsidP="00D205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2052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Presentación del proyecto en sala de  Ayuntamiento para presentar un proyecto de </w:t>
            </w:r>
            <w:r w:rsidR="00E80F2D" w:rsidRPr="00D20526">
              <w:rPr>
                <w:rFonts w:ascii="Calibri" w:eastAsia="Times New Roman" w:hAnsi="Calibri" w:cs="Calibri"/>
                <w:color w:val="000000"/>
                <w:lang w:eastAsia="es-MX"/>
              </w:rPr>
              <w:t>energía</w:t>
            </w:r>
            <w:r w:rsidRPr="00D2052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alternativa. </w:t>
            </w:r>
          </w:p>
          <w:p w:rsidR="00D20526" w:rsidRPr="00D20526" w:rsidRDefault="00D20526" w:rsidP="00D205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Reunión para la conformación de un patronato con agentes externos para mejorar el funcionamiento y las condiciones de la Orquesta Sinfónica Juvenil. Invitado Cala SMG.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7" w:rsidRPr="00A367A7" w:rsidRDefault="00A367A7" w:rsidP="00A3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Costos de la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Energía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E80F2D"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>Eléctrica</w:t>
            </w:r>
            <w:r w:rsidRPr="00A367A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que paga el municipio en el alumbrado público.</w:t>
            </w:r>
          </w:p>
        </w:tc>
      </w:tr>
    </w:tbl>
    <w:p w:rsidR="00D20526" w:rsidRDefault="00D20526" w:rsidP="00C04026">
      <w:pPr>
        <w:jc w:val="center"/>
        <w:rPr>
          <w:rFonts w:ascii="Arial" w:hAnsi="Arial" w:cs="Arial"/>
          <w:b/>
          <w:sz w:val="24"/>
          <w:szCs w:val="24"/>
        </w:rPr>
      </w:pPr>
    </w:p>
    <w:p w:rsidR="00D20526" w:rsidRDefault="00D20526" w:rsidP="00C04026">
      <w:pPr>
        <w:jc w:val="center"/>
        <w:rPr>
          <w:rFonts w:ascii="Arial" w:hAnsi="Arial" w:cs="Arial"/>
          <w:b/>
          <w:sz w:val="24"/>
          <w:szCs w:val="24"/>
        </w:rPr>
      </w:pPr>
    </w:p>
    <w:p w:rsidR="00A367A7" w:rsidRPr="00D20526" w:rsidRDefault="00A367A7" w:rsidP="00C04026">
      <w:pPr>
        <w:jc w:val="center"/>
        <w:rPr>
          <w:rFonts w:ascii="Arial" w:hAnsi="Arial" w:cs="Arial"/>
          <w:b/>
          <w:sz w:val="24"/>
          <w:szCs w:val="24"/>
        </w:rPr>
      </w:pPr>
      <w:r w:rsidRPr="00D20526">
        <w:rPr>
          <w:rFonts w:ascii="Arial" w:hAnsi="Arial" w:cs="Arial"/>
          <w:b/>
          <w:sz w:val="24"/>
          <w:szCs w:val="24"/>
        </w:rPr>
        <w:lastRenderedPageBreak/>
        <w:t xml:space="preserve">Agenda </w:t>
      </w:r>
    </w:p>
    <w:p w:rsidR="00C04026" w:rsidRPr="00D20526" w:rsidRDefault="00A367A7" w:rsidP="00C04026">
      <w:pPr>
        <w:jc w:val="center"/>
        <w:rPr>
          <w:rFonts w:ascii="Arial" w:hAnsi="Arial" w:cs="Arial"/>
          <w:b/>
          <w:sz w:val="24"/>
          <w:szCs w:val="24"/>
        </w:rPr>
      </w:pPr>
      <w:r w:rsidRPr="00D20526">
        <w:rPr>
          <w:rFonts w:ascii="Arial" w:hAnsi="Arial" w:cs="Arial"/>
          <w:b/>
          <w:sz w:val="24"/>
          <w:szCs w:val="24"/>
        </w:rPr>
        <w:t>J</w:t>
      </w:r>
      <w:r w:rsidR="00C04026" w:rsidRPr="00D20526">
        <w:rPr>
          <w:rFonts w:ascii="Arial" w:hAnsi="Arial" w:cs="Arial"/>
          <w:b/>
          <w:sz w:val="24"/>
          <w:szCs w:val="24"/>
        </w:rPr>
        <w:t>ulio 2016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198"/>
        <w:gridCol w:w="4278"/>
        <w:gridCol w:w="2842"/>
      </w:tblGrid>
      <w:tr w:rsidR="00A94403" w:rsidRPr="00A94403" w:rsidTr="00CA0968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HORA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ASUNTOS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NOTAS</w:t>
            </w:r>
          </w:p>
        </w:tc>
      </w:tr>
      <w:tr w:rsidR="00A94403" w:rsidRPr="00A94403" w:rsidTr="00CA0968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04/07/2016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09:30 a.m.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Revisión de los presupuestos de Ingresos y Egresos. Del Comité de Feria 2016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Sindico Municipal, Regidora Gabriela Quintero y Regidor Armando Simón</w:t>
            </w:r>
          </w:p>
        </w:tc>
      </w:tr>
      <w:tr w:rsidR="00A94403" w:rsidRPr="00A94403" w:rsidTr="00CA0968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05/07/2016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10:00 </w:t>
            </w:r>
            <w:proofErr w:type="spellStart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Reunión de la comisión especial de Patrimonio Municipal, en la sala de sesiones del Ayuntamiento.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CA0968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06/07/2016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CA32C7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Asistencia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Escuelas primarias para la entrega del programa de gobierno del estado, Mochilas y útiles escolares.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Comisión de Desarrollo e Integración Social</w:t>
            </w:r>
          </w:p>
        </w:tc>
      </w:tr>
      <w:tr w:rsidR="00A94403" w:rsidRPr="00A94403" w:rsidTr="00CA0968">
        <w:trPr>
          <w:trHeight w:val="30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12/07/2016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9:30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Entrega de Mochilas y </w:t>
            </w:r>
            <w:r w:rsidR="00CA32C7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Útiles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escolares en el Centro Escolar Manuel </w:t>
            </w:r>
            <w:r w:rsidR="00CA32C7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Ávila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Camacho.                                                  </w:t>
            </w: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12:00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Reunión de la comisión de Solicitud de Apoyo para la publicación del Libro 3 </w:t>
            </w:r>
            <w:r w:rsidR="00CA32C7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décadas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lucha social en México.                                                            </w:t>
            </w: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17:00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Entrega de Constancias a alumnos del Curso de Ingles en la Biblioteca Municipal.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CA0968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13/07/2016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15:00 </w:t>
            </w:r>
            <w:proofErr w:type="spellStart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Invitación a la Clausura de Fin de Cursos en el Centro de Educación Especial.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CA0968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18/07/2016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9:00 </w:t>
            </w:r>
            <w:proofErr w:type="spellStart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con el Director de Cultura. </w:t>
            </w:r>
            <w:r w:rsidR="00CA32C7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Pendientes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Comisión.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CA0968">
        <w:trPr>
          <w:trHeight w:val="18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19/07/2016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32C7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9:00 </w:t>
            </w:r>
            <w:proofErr w:type="spellStart"/>
            <w:r w:rsidRPr="00CA32C7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 w:rsidRPr="00CA32C7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.-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Reunión de </w:t>
            </w:r>
            <w:r w:rsidR="00CA32C7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revisión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ingreses y egresos del Comité de Feria 2016.                                                                    </w:t>
            </w:r>
            <w:r w:rsidRPr="00CA32C7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19:00 </w:t>
            </w:r>
            <w:proofErr w:type="spellStart"/>
            <w:r w:rsidRPr="00CA32C7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 w:rsidRPr="00CA32C7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.-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Sesión de Ayuntamiento Ordinaria No. 20.  En la sala de Sesiones del Ayuntamiento.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CA0968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20/07/2016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10:00 </w:t>
            </w:r>
            <w:proofErr w:type="spellStart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Reunión de la Comisión de Patrimonios, sala de sesiones del Ayuntamiento.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CA32C7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Invitados Delegados Municipales.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951268" w:rsidRDefault="00951268" w:rsidP="00951268">
      <w:pPr>
        <w:jc w:val="both"/>
        <w:rPr>
          <w:rFonts w:ascii="Arial" w:hAnsi="Arial" w:cs="Arial"/>
          <w:sz w:val="24"/>
          <w:szCs w:val="24"/>
        </w:rPr>
      </w:pPr>
    </w:p>
    <w:p w:rsidR="00A94403" w:rsidRPr="00CA32C7" w:rsidRDefault="0011295A" w:rsidP="0011295A">
      <w:pPr>
        <w:jc w:val="center"/>
        <w:rPr>
          <w:rFonts w:ascii="Arial" w:hAnsi="Arial" w:cs="Arial"/>
          <w:b/>
          <w:sz w:val="24"/>
          <w:szCs w:val="24"/>
        </w:rPr>
      </w:pPr>
      <w:r w:rsidRPr="00CA32C7">
        <w:rPr>
          <w:rFonts w:ascii="Arial" w:hAnsi="Arial" w:cs="Arial"/>
          <w:b/>
          <w:sz w:val="24"/>
          <w:szCs w:val="24"/>
        </w:rPr>
        <w:t>Agenda</w:t>
      </w:r>
    </w:p>
    <w:p w:rsidR="00951268" w:rsidRPr="00CA32C7" w:rsidRDefault="00A94403" w:rsidP="0011295A">
      <w:pPr>
        <w:jc w:val="center"/>
        <w:rPr>
          <w:rFonts w:ascii="Arial" w:hAnsi="Arial" w:cs="Arial"/>
          <w:b/>
          <w:sz w:val="24"/>
          <w:szCs w:val="24"/>
        </w:rPr>
      </w:pPr>
      <w:r w:rsidRPr="00CA32C7">
        <w:rPr>
          <w:rFonts w:ascii="Arial" w:hAnsi="Arial" w:cs="Arial"/>
          <w:b/>
          <w:sz w:val="24"/>
          <w:szCs w:val="24"/>
        </w:rPr>
        <w:t xml:space="preserve"> A</w:t>
      </w:r>
      <w:r w:rsidR="0011295A" w:rsidRPr="00CA32C7">
        <w:rPr>
          <w:rFonts w:ascii="Arial" w:hAnsi="Arial" w:cs="Arial"/>
          <w:b/>
          <w:sz w:val="24"/>
          <w:szCs w:val="24"/>
        </w:rPr>
        <w:t>gosto 2016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192"/>
        <w:gridCol w:w="4234"/>
        <w:gridCol w:w="2842"/>
      </w:tblGrid>
      <w:tr w:rsidR="00A94403" w:rsidRPr="00A94403" w:rsidTr="00CA0968">
        <w:trPr>
          <w:trHeight w:val="30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HORA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ASUNTOS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NOTAS</w:t>
            </w:r>
          </w:p>
        </w:tc>
      </w:tr>
      <w:tr w:rsidR="00A94403" w:rsidRPr="00A94403" w:rsidTr="00CA0968">
        <w:trPr>
          <w:trHeight w:val="15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05/08/2016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10:00 </w:t>
            </w:r>
            <w:proofErr w:type="spellStart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Exposición de pinturas y obras de arte denominadas México </w:t>
            </w:r>
            <w:r w:rsidR="00CA32C7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Trágico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por el Artista Oscar </w:t>
            </w:r>
            <w:proofErr w:type="spellStart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Basulto</w:t>
            </w:r>
            <w:proofErr w:type="spellEnd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Pintores del </w:t>
            </w:r>
            <w:r w:rsidR="00CA32C7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Área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Metropolitana de Guadalajara. Presidencia Antigua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Secretaria de Cultura del Estado</w:t>
            </w:r>
          </w:p>
        </w:tc>
      </w:tr>
      <w:tr w:rsidR="00A94403" w:rsidRPr="00A94403" w:rsidTr="00CA0968">
        <w:trPr>
          <w:trHeight w:val="6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12/08/2016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10: 00 </w:t>
            </w:r>
            <w:proofErr w:type="spellStart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Clausura del Curso Mis </w:t>
            </w:r>
            <w:r w:rsidR="00CA32C7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Vacaciones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la Biblioteca </w:t>
            </w:r>
            <w:r w:rsidR="00CA32C7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Municipal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CA0968">
        <w:trPr>
          <w:trHeight w:val="9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24/08/2016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10:00 </w:t>
            </w:r>
            <w:proofErr w:type="spellStart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Reunión de Trabajo de la Comisión de Acuerdos. Sala de Sesiones del Ayuntamiento.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CA0968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CA32C7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30/08/2016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CA32C7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Asistencia a la Reunión de la Comisión de Patrimonio.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4800EC" w:rsidRDefault="004800EC" w:rsidP="00591BC0">
      <w:pPr>
        <w:jc w:val="both"/>
        <w:rPr>
          <w:rFonts w:ascii="Arial" w:hAnsi="Arial" w:cs="Arial"/>
          <w:sz w:val="24"/>
          <w:szCs w:val="24"/>
        </w:rPr>
      </w:pPr>
    </w:p>
    <w:p w:rsidR="004800EC" w:rsidRPr="00CA0968" w:rsidRDefault="004800EC" w:rsidP="00591BC0">
      <w:pPr>
        <w:jc w:val="both"/>
        <w:rPr>
          <w:rFonts w:ascii="Arial" w:hAnsi="Arial" w:cs="Arial"/>
          <w:b/>
          <w:sz w:val="24"/>
          <w:szCs w:val="24"/>
        </w:rPr>
      </w:pPr>
    </w:p>
    <w:p w:rsidR="00A94403" w:rsidRPr="00CA0968" w:rsidRDefault="00A94403" w:rsidP="004800EC">
      <w:pPr>
        <w:jc w:val="center"/>
        <w:rPr>
          <w:rFonts w:ascii="Arial" w:hAnsi="Arial" w:cs="Arial"/>
          <w:b/>
          <w:sz w:val="24"/>
          <w:szCs w:val="24"/>
        </w:rPr>
      </w:pPr>
      <w:r w:rsidRPr="00CA0968">
        <w:rPr>
          <w:rFonts w:ascii="Arial" w:hAnsi="Arial" w:cs="Arial"/>
          <w:b/>
          <w:sz w:val="24"/>
          <w:szCs w:val="24"/>
        </w:rPr>
        <w:t xml:space="preserve">Agenda </w:t>
      </w:r>
    </w:p>
    <w:p w:rsidR="004800EC" w:rsidRPr="00CA0968" w:rsidRDefault="00A94403" w:rsidP="004800EC">
      <w:pPr>
        <w:jc w:val="center"/>
        <w:rPr>
          <w:rFonts w:ascii="Arial" w:hAnsi="Arial" w:cs="Arial"/>
          <w:b/>
          <w:sz w:val="24"/>
          <w:szCs w:val="24"/>
        </w:rPr>
      </w:pPr>
      <w:r w:rsidRPr="00CA0968">
        <w:rPr>
          <w:rFonts w:ascii="Arial" w:hAnsi="Arial" w:cs="Arial"/>
          <w:b/>
          <w:sz w:val="24"/>
          <w:szCs w:val="24"/>
        </w:rPr>
        <w:t>S</w:t>
      </w:r>
      <w:r w:rsidR="004800EC" w:rsidRPr="00CA0968">
        <w:rPr>
          <w:rFonts w:ascii="Arial" w:hAnsi="Arial" w:cs="Arial"/>
          <w:b/>
          <w:sz w:val="24"/>
          <w:szCs w:val="24"/>
        </w:rPr>
        <w:t>eptiembre 2016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198"/>
        <w:gridCol w:w="4278"/>
        <w:gridCol w:w="2842"/>
      </w:tblGrid>
      <w:tr w:rsidR="00A94403" w:rsidRPr="00A94403" w:rsidTr="00196620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HORA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ASUNTOS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NOTAS</w:t>
            </w:r>
          </w:p>
        </w:tc>
      </w:tr>
      <w:tr w:rsidR="00A94403" w:rsidRPr="00A94403" w:rsidTr="00196620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CA0968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06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/09/2016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14:00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Informativa con el Comisario de Seguridad Pública sobre necesidades y equipamiento del </w:t>
            </w:r>
            <w:r w:rsidR="00CA0968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área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Ajuste de presupuestos para Arreglo de </w:t>
            </w:r>
            <w:r w:rsidR="00CA0968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vehículos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automotores y nuevo </w:t>
            </w:r>
            <w:r w:rsidR="00CA0968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equipamiento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radio comunicación.</w:t>
            </w:r>
          </w:p>
        </w:tc>
      </w:tr>
      <w:tr w:rsidR="00A94403" w:rsidRPr="00A94403" w:rsidTr="00196620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07/09/2016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del Consejo Municipal de Protección Civil y </w:t>
            </w:r>
            <w:r w:rsidR="00196620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Bomberos.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196620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06/09/2016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10:30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de Trabajo de la Comisión de </w:t>
            </w:r>
            <w:r w:rsidR="00CA0968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Patrimonio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19662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08/09/2016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11:00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Inauguración de la </w:t>
            </w:r>
            <w:r w:rsidR="00196620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Guardería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CADI</w:t>
            </w:r>
            <w:r w:rsidR="00196620">
              <w:rPr>
                <w:rFonts w:ascii="Calibri" w:eastAsia="Times New Roman" w:hAnsi="Calibri" w:cs="Calibri"/>
                <w:color w:val="000000"/>
                <w:lang w:eastAsia="es-MX"/>
              </w:rPr>
              <w:t>, Dr. Gabriel Gómez Michel.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196620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09/09/2016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66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19:00 </w:t>
            </w:r>
            <w:proofErr w:type="spellStart"/>
            <w:r w:rsidRPr="001966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 w:rsidRPr="001966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.-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Informe de Actividades del DIF Municipal.-    </w:t>
            </w:r>
            <w:r w:rsidR="001966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 </w:t>
            </w:r>
            <w:r w:rsidRPr="001966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20:00 </w:t>
            </w:r>
            <w:proofErr w:type="spellStart"/>
            <w:r w:rsidRPr="001966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 w:rsidRPr="001966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.- </w:t>
            </w:r>
            <w:r w:rsidRPr="00196620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nforme de Gobierno del Presidente Municipal.</w:t>
            </w:r>
            <w:r w:rsidR="001966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Sesión de Ayuntamiento Solemne No. 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196620">
        <w:trPr>
          <w:trHeight w:val="18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13/09/2016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66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9:00 </w:t>
            </w:r>
            <w:proofErr w:type="spellStart"/>
            <w:r w:rsidRPr="001966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.- Evento </w:t>
            </w:r>
            <w:r w:rsidR="00196620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Cívico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Conmemorativo a los Niños </w:t>
            </w:r>
            <w:r w:rsidR="00196620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Héroes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Mexicanos.                                                     </w:t>
            </w:r>
            <w:r w:rsidRPr="001966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19:00 </w:t>
            </w:r>
            <w:proofErr w:type="spellStart"/>
            <w:r w:rsidRPr="001966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 w:rsidRPr="001966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.-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Evento de Elección de la Niña Patria.- Foro de la Explanada del </w:t>
            </w:r>
            <w:r w:rsidR="00196620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Jardín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196620" w:rsidP="00196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Izamiento y arriamiento de la bandera en el asta de la presidencia municipal.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196620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14/09/2016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18:00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COMUR.- Entrega de </w:t>
            </w:r>
            <w:r w:rsidR="00196620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Títulos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Propiedad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COMUR; Desarrollo Urbano</w:t>
            </w:r>
            <w:r w:rsidR="00196620">
              <w:rPr>
                <w:rFonts w:ascii="Calibri" w:eastAsia="Times New Roman" w:hAnsi="Calibri" w:cs="Calibri"/>
                <w:color w:val="000000"/>
                <w:lang w:eastAsia="es-MX"/>
              </w:rPr>
              <w:t>, en Presidencia Antigua</w:t>
            </w:r>
          </w:p>
        </w:tc>
      </w:tr>
      <w:tr w:rsidR="00A94403" w:rsidRPr="00A94403" w:rsidTr="00196620">
        <w:trPr>
          <w:trHeight w:val="3242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15/09/2016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4E0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66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9:00 </w:t>
            </w:r>
            <w:proofErr w:type="spellStart"/>
            <w:proofErr w:type="gramStart"/>
            <w:r w:rsidRPr="001966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.</w:t>
            </w:r>
            <w:proofErr w:type="gramEnd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 Izamiento de Bandera </w:t>
            </w:r>
            <w:r w:rsidR="004E0A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Mexica. </w:t>
            </w:r>
            <w:r w:rsidRPr="001966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10:00 </w:t>
            </w:r>
            <w:proofErr w:type="spellStart"/>
            <w:r w:rsidRPr="001966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.- Guardia de Honor a Miguel Hidalgo</w:t>
            </w:r>
            <w:r w:rsidR="001966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colocación de ofrenda floral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         </w:t>
            </w:r>
            <w:r w:rsidR="004E0A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</w:t>
            </w:r>
            <w:r w:rsidRPr="001966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18:00 </w:t>
            </w:r>
            <w:proofErr w:type="spellStart"/>
            <w:r w:rsidRPr="001966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.- Arriamiento de Bandera.                       </w:t>
            </w:r>
            <w:r w:rsidRPr="001966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18:20.-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Guardia de Honor por el </w:t>
            </w:r>
            <w:r w:rsidR="00196620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Ayuntamiento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la bandera.                                      </w:t>
            </w:r>
            <w:r w:rsidRPr="004E0A10">
              <w:rPr>
                <w:rFonts w:ascii="Calibri" w:eastAsia="Times New Roman" w:hAnsi="Calibri" w:cs="Calibri"/>
                <w:b/>
                <w:color w:val="000000"/>
                <w:lang w:val="en-US" w:eastAsia="es-MX"/>
              </w:rPr>
              <w:t>19:00 hrs</w:t>
            </w:r>
            <w:proofErr w:type="gramStart"/>
            <w:r w:rsidRPr="004E0A10">
              <w:rPr>
                <w:rFonts w:ascii="Calibri" w:eastAsia="Times New Roman" w:hAnsi="Calibri" w:cs="Calibri"/>
                <w:b/>
                <w:color w:val="000000"/>
                <w:lang w:val="en-US" w:eastAsia="es-MX"/>
              </w:rPr>
              <w:t>.</w:t>
            </w:r>
            <w:r w:rsidRPr="004E0A10">
              <w:rPr>
                <w:rFonts w:ascii="Calibri" w:eastAsia="Times New Roman" w:hAnsi="Calibri" w:cs="Calibri"/>
                <w:color w:val="000000"/>
                <w:lang w:val="en-US" w:eastAsia="es-MX"/>
              </w:rPr>
              <w:t>-</w:t>
            </w:r>
            <w:proofErr w:type="gramEnd"/>
            <w:r w:rsidRPr="004E0A10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4E0A10">
              <w:rPr>
                <w:rFonts w:ascii="Calibri" w:eastAsia="Times New Roman" w:hAnsi="Calibri" w:cs="Calibri"/>
                <w:color w:val="000000"/>
                <w:lang w:eastAsia="es-MX"/>
              </w:rPr>
              <w:t>Ceremonia</w:t>
            </w:r>
            <w:r w:rsidRPr="004E0A10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del </w:t>
            </w:r>
            <w:r w:rsidRPr="004E0A10">
              <w:rPr>
                <w:rFonts w:ascii="Calibri" w:eastAsia="Times New Roman" w:hAnsi="Calibri" w:cs="Calibri"/>
                <w:color w:val="000000"/>
                <w:lang w:eastAsia="es-MX"/>
              </w:rPr>
              <w:t>Grito</w:t>
            </w:r>
            <w:r w:rsidRPr="004E0A10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de </w:t>
            </w:r>
            <w:r w:rsidRPr="004E0A10">
              <w:rPr>
                <w:rFonts w:ascii="Calibri" w:eastAsia="Times New Roman" w:hAnsi="Calibri" w:cs="Calibri"/>
                <w:color w:val="000000"/>
                <w:lang w:eastAsia="es-MX"/>
              </w:rPr>
              <w:t>Independencia</w:t>
            </w:r>
            <w:r w:rsidRPr="004E0A10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="00196620" w:rsidRPr="004E0A10">
              <w:rPr>
                <w:rFonts w:ascii="Calibri" w:eastAsia="Times New Roman" w:hAnsi="Calibri" w:cs="Calibri"/>
                <w:color w:val="000000"/>
                <w:lang w:val="en-US" w:eastAsia="es-MX"/>
              </w:rPr>
              <w:t>en la</w:t>
            </w:r>
            <w:r w:rsidRPr="004E0A10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4E0A10">
              <w:rPr>
                <w:rFonts w:ascii="Calibri" w:eastAsia="Times New Roman" w:hAnsi="Calibri" w:cs="Calibri"/>
                <w:color w:val="000000"/>
                <w:lang w:eastAsia="es-MX"/>
              </w:rPr>
              <w:t>comunidad</w:t>
            </w:r>
            <w:r w:rsidRPr="004E0A10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de </w:t>
            </w:r>
            <w:proofErr w:type="spellStart"/>
            <w:r w:rsidRPr="004E0A10">
              <w:rPr>
                <w:rFonts w:ascii="Calibri" w:eastAsia="Times New Roman" w:hAnsi="Calibri" w:cs="Calibri"/>
                <w:color w:val="000000"/>
                <w:lang w:val="en-US" w:eastAsia="es-MX"/>
              </w:rPr>
              <w:t>Ayuquila</w:t>
            </w:r>
            <w:proofErr w:type="spellEnd"/>
            <w:r w:rsidR="004E0A10" w:rsidRPr="004E0A10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. </w:t>
            </w:r>
            <w:r w:rsidRPr="001966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20:00 </w:t>
            </w:r>
            <w:proofErr w:type="spellStart"/>
            <w:r w:rsidRPr="001966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.-  Ceremonia del Grito de Independencia en la Presidencia Municipal de El Grullo.                                                          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196620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Eventos Cívicos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196620">
        <w:trPr>
          <w:trHeight w:val="18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16/09/2016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66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8:00 </w:t>
            </w:r>
            <w:proofErr w:type="spellStart"/>
            <w:r w:rsidRPr="001966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 w:rsidRPr="001966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.-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Asistencia a el Desfile </w:t>
            </w:r>
            <w:r w:rsidR="00196620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Cívico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el Contingente del Ayuntamiento.                              </w:t>
            </w:r>
            <w:r w:rsidRPr="001966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12:00 </w:t>
            </w:r>
            <w:proofErr w:type="spellStart"/>
            <w:proofErr w:type="gramStart"/>
            <w:r w:rsidRPr="001966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.</w:t>
            </w:r>
            <w:proofErr w:type="gramEnd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-Eventos de Recepción a los visitantes de la Ciudad Hermana de </w:t>
            </w:r>
            <w:r w:rsidR="00196620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Chiautempan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, Tlaxcala.</w:t>
            </w:r>
          </w:p>
          <w:p w:rsidR="004E0A10" w:rsidRPr="00A94403" w:rsidRDefault="004E0A10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0A1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20:00 </w:t>
            </w:r>
            <w:proofErr w:type="spellStart"/>
            <w:r w:rsidRPr="004E0A1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 w:rsidRPr="004E0A1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.-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Asistencia a la Presentación en el Foro del Jardín Municipal la Camada de Chiautempan, Tlaxcala en conmemoración de los festejos por los 50 años de Hermanamiento con El Grullo.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196620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Eventos Cívicos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196620">
        <w:trPr>
          <w:trHeight w:val="27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17/09/2016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8:00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0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Sesión Solemne de Ayuntamiento</w:t>
            </w:r>
            <w:r w:rsidR="004E0A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No. 23,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por el 50 Aniversario de Hermanamiento de la Ciudad de </w:t>
            </w:r>
            <w:r w:rsidR="004E0A10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Chiautempan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Tlaxcala y el Grullo, Jalisco.      </w:t>
            </w:r>
          </w:p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Entrega de llaves de la ciudad en el </w:t>
            </w:r>
            <w:r w:rsidR="004E0A10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salón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Sesiones del Ayuntamiento y desayuno e Inauguración del Parque </w:t>
            </w:r>
            <w:r w:rsidR="004E0A10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Chiautempan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Santa Ana Tlaxcala.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Los eventos se desarrollaran en diversos horarios, pero en todo el </w:t>
            </w:r>
            <w:r w:rsidR="004E0A10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día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</w:tr>
      <w:tr w:rsidR="00A94403" w:rsidRPr="00A94403" w:rsidTr="00196620">
        <w:trPr>
          <w:trHeight w:val="18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20/09/2016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0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0A1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9:00 </w:t>
            </w:r>
            <w:proofErr w:type="spellStart"/>
            <w:r w:rsidRPr="004E0A1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 w:rsidRPr="004E0A1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.-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Asistencia al Reclutamiento del Programa de Empleo Temporal. </w:t>
            </w:r>
            <w:r w:rsidR="004E0A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Casino El Relicario.</w:t>
            </w:r>
          </w:p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0A1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12:00hrs.-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4E0A10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Asistencia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el Banderazo de los mejoramientos de la calle </w:t>
            </w:r>
            <w:r w:rsidR="004E0A10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Agustín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Melgar en </w:t>
            </w:r>
            <w:proofErr w:type="spellStart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Ayuquila</w:t>
            </w:r>
            <w:proofErr w:type="spellEnd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. Obras Públicas.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Casino el Relicario.</w:t>
            </w:r>
          </w:p>
        </w:tc>
      </w:tr>
      <w:tr w:rsidR="00A94403" w:rsidRPr="00A94403" w:rsidTr="00196620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21/09/2016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12.00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Reunión Regional de Cultura, con cede en nuestro Municipio de El Grullo.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Secretaria de Cultura del Estado De Jalisco.</w:t>
            </w:r>
          </w:p>
        </w:tc>
      </w:tr>
      <w:tr w:rsidR="00A94403" w:rsidRPr="00A94403" w:rsidTr="00196620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26/09/2016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Asistencia a Taller de Sensibilización de igualdad de </w:t>
            </w:r>
            <w:r w:rsidR="004E0A10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Género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Sala de usos </w:t>
            </w:r>
            <w:r w:rsidR="004E0A10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Múltiples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Instituto Municipal de la Mujer.</w:t>
            </w:r>
          </w:p>
        </w:tc>
      </w:tr>
      <w:tr w:rsidR="00A94403" w:rsidRPr="00A94403" w:rsidTr="00196620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29/09/2016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de Ayuntamiento No. 24, Ordinaria. Sala de </w:t>
            </w:r>
            <w:r w:rsidR="004E0A10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Sesiones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Ayuntamiento.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141FC2" w:rsidRDefault="00141FC2" w:rsidP="00591BC0">
      <w:pPr>
        <w:jc w:val="both"/>
        <w:rPr>
          <w:rFonts w:ascii="Arial" w:hAnsi="Arial" w:cs="Arial"/>
          <w:sz w:val="24"/>
          <w:szCs w:val="24"/>
        </w:rPr>
      </w:pPr>
    </w:p>
    <w:p w:rsidR="00A94403" w:rsidRPr="000C4F21" w:rsidRDefault="00A94403" w:rsidP="00141FC2">
      <w:pPr>
        <w:jc w:val="center"/>
        <w:rPr>
          <w:rFonts w:ascii="Arial" w:hAnsi="Arial" w:cs="Arial"/>
          <w:b/>
          <w:sz w:val="24"/>
          <w:szCs w:val="24"/>
        </w:rPr>
      </w:pPr>
      <w:r w:rsidRPr="000C4F21">
        <w:rPr>
          <w:rFonts w:ascii="Arial" w:hAnsi="Arial" w:cs="Arial"/>
          <w:b/>
          <w:sz w:val="24"/>
          <w:szCs w:val="24"/>
        </w:rPr>
        <w:t xml:space="preserve">Agenda </w:t>
      </w:r>
    </w:p>
    <w:p w:rsidR="00141FC2" w:rsidRPr="000C4F21" w:rsidRDefault="00A94403" w:rsidP="00141FC2">
      <w:pPr>
        <w:jc w:val="center"/>
        <w:rPr>
          <w:rFonts w:ascii="Arial" w:hAnsi="Arial" w:cs="Arial"/>
          <w:b/>
          <w:sz w:val="24"/>
          <w:szCs w:val="24"/>
        </w:rPr>
      </w:pPr>
      <w:r w:rsidRPr="000C4F21">
        <w:rPr>
          <w:rFonts w:ascii="Arial" w:hAnsi="Arial" w:cs="Arial"/>
          <w:b/>
          <w:sz w:val="24"/>
          <w:szCs w:val="24"/>
        </w:rPr>
        <w:t>O</w:t>
      </w:r>
      <w:r w:rsidR="00141FC2" w:rsidRPr="000C4F21">
        <w:rPr>
          <w:rFonts w:ascii="Arial" w:hAnsi="Arial" w:cs="Arial"/>
          <w:b/>
          <w:sz w:val="24"/>
          <w:szCs w:val="24"/>
        </w:rPr>
        <w:t>ctubre 2016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191"/>
        <w:gridCol w:w="4248"/>
        <w:gridCol w:w="2822"/>
      </w:tblGrid>
      <w:tr w:rsidR="00A94403" w:rsidRPr="00A94403" w:rsidTr="00E1500C">
        <w:trPr>
          <w:trHeight w:val="30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0C4F21" w:rsidP="000C4F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0C4F21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HORA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0C4F21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ASUNTOS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0C4F21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NOTAS</w:t>
            </w:r>
          </w:p>
        </w:tc>
      </w:tr>
      <w:tr w:rsidR="00A94403" w:rsidRPr="00A94403" w:rsidTr="00E1500C">
        <w:trPr>
          <w:trHeight w:val="15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03/10/2016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Reunión de la Comisión de Cultura para la organización del Festival de la Catrina Grullense 2016 y Asuntos Pendientes. En las instalaciones de la Dirección de Cultura.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Comisión de Cultura</w:t>
            </w:r>
          </w:p>
        </w:tc>
      </w:tr>
      <w:tr w:rsidR="00A94403" w:rsidRPr="00A94403" w:rsidTr="00E1500C">
        <w:trPr>
          <w:trHeight w:val="388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04/10/2016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proofErr w:type="gram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.</w:t>
            </w:r>
            <w:proofErr w:type="gram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-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con la Comisión de Patrimonio en el </w:t>
            </w:r>
            <w:r w:rsidR="000C6625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Salón</w:t>
            </w:r>
            <w:r w:rsidR="000C662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Sesiones del Ayuntamiento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Para generar avances en los informes de los predios del Municipio.                                                     </w:t>
            </w: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12:30 </w:t>
            </w:r>
            <w:proofErr w:type="spellStart"/>
            <w:proofErr w:type="gram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.</w:t>
            </w:r>
            <w:proofErr w:type="gramEnd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 Reunión con la Comisión de Alberca </w:t>
            </w:r>
            <w:r w:rsidR="000C6625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Olímpica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Para organización de la misma comisión. Informe del Ing. Francisco </w:t>
            </w:r>
            <w:proofErr w:type="spellStart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Sixtos</w:t>
            </w:r>
            <w:proofErr w:type="spellEnd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Eduardo Zamora, Ex director de obras Públicas y Ex Director de Deportes, en relación a la construcción de la Alberca </w:t>
            </w:r>
            <w:r w:rsidR="000C6625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Olímpica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  </w:t>
            </w:r>
            <w:r w:rsidR="000C662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         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</w:t>
            </w: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14:00 </w:t>
            </w:r>
            <w:proofErr w:type="spellStart"/>
            <w:proofErr w:type="gram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proofErr w:type="gramEnd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 Traslado de la Comisión especial para la Apertura de la Alberca </w:t>
            </w:r>
            <w:r w:rsidR="000C6625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Olímpica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las instalaciones de la misma.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E1500C">
        <w:trPr>
          <w:trHeight w:val="12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05/10/2016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Default="000C6625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662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9:00 </w:t>
            </w:r>
            <w:proofErr w:type="spellStart"/>
            <w:proofErr w:type="gramStart"/>
            <w:r w:rsidRPr="000C662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 w:rsidRPr="000C662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.</w:t>
            </w:r>
            <w:proofErr w:type="gramEnd"/>
            <w:r w:rsidRPr="000C662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con la Directora de 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para 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revisar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las ultimas solicitudes de información hechas a los regidores de este Ayuntamiento.</w:t>
            </w:r>
          </w:p>
          <w:p w:rsidR="000C6625" w:rsidRPr="00A94403" w:rsidRDefault="000C6625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662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12:00 </w:t>
            </w:r>
            <w:proofErr w:type="spellStart"/>
            <w:r w:rsidRPr="000C662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.- Reunión de Trabajo de la Comisión de Indemnización económica a ex trabajadores.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E1500C">
        <w:trPr>
          <w:trHeight w:val="368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13/10/2016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Reunión de la Comisión de Cultura, en la Sala de Sesiones del Ayuntamiento para tratar Avances del Festival de la Catrina Grullense.   </w:t>
            </w:r>
            <w:r w:rsidR="000C662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</w:t>
            </w: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12:00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Reunión de la Comisión Especial para tratar el Tema de Indemnizaciones a ex empleados del Ayuntamiento.- Se Cita al Tesorero y al </w:t>
            </w:r>
            <w:r w:rsidR="000C6625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Jurídico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Municipales.                                  </w:t>
            </w: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20:00 </w:t>
            </w:r>
            <w:proofErr w:type="spellStart"/>
            <w:proofErr w:type="gram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proofErr w:type="gramEnd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 Video llamada con Mike Aguilar bombero de </w:t>
            </w:r>
            <w:r w:rsidR="000C6625" w:rsidRPr="000C6625">
              <w:rPr>
                <w:rFonts w:ascii="Calibri" w:eastAsia="Times New Roman" w:hAnsi="Calibri" w:cs="Calibri"/>
                <w:color w:val="000000"/>
                <w:lang w:val="en-US" w:eastAsia="es-MX"/>
              </w:rPr>
              <w:t>Kirkland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Washington, para revisar avances sobre el </w:t>
            </w:r>
            <w:r w:rsidR="000C6625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equipamiento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bomberos donado a nuestra ciudad.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E1500C">
        <w:trPr>
          <w:trHeight w:val="12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14/10/2016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9:00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Mesa de Trabajo con Regidores para la Revisión del Reglamento a proponer para Adquisiciones. En salón de Sesiones del Ayuntamiento.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E1500C">
        <w:trPr>
          <w:trHeight w:val="15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15/10/2016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Asistencia al Primer Informe de Labores Legislativas del </w:t>
            </w:r>
            <w:proofErr w:type="spellStart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Dip</w:t>
            </w:r>
            <w:proofErr w:type="spellEnd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Fed. Rafael </w:t>
            </w:r>
            <w:proofErr w:type="spellStart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Yerena</w:t>
            </w:r>
            <w:proofErr w:type="spellEnd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Zambrano, en el Hotel Velas Vallarta, Salón Alejandra. Puerto Vallarta, Jalisco.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25" w:rsidRDefault="000C6625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Acompañamiento a el</w:t>
            </w:r>
          </w:p>
          <w:p w:rsidR="00A94403" w:rsidRPr="00A94403" w:rsidRDefault="000C6625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Presidente Municipal.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E1500C">
        <w:trPr>
          <w:trHeight w:val="18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17/10/2016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9:00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.- </w:t>
            </w:r>
            <w:r w:rsidR="000C6625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0C6625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Regidores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Cultura con el Director de Cultura. Avances Festival de la Catrina.       </w:t>
            </w:r>
            <w:r w:rsidR="000C662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             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</w:t>
            </w: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11:00  </w:t>
            </w:r>
            <w:proofErr w:type="spellStart"/>
            <w:proofErr w:type="gram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.</w:t>
            </w:r>
            <w:proofErr w:type="gram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- 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de la Comisión especial para la Apertura de la Alberca </w:t>
            </w:r>
            <w:r w:rsidR="000C6625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Olímpica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E1500C">
        <w:trPr>
          <w:trHeight w:val="9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18/10/2016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Reunión de la comisión de Patrimonio, Salón de Sesiones del Ayuntamiento.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E1500C">
        <w:trPr>
          <w:trHeight w:val="15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19/10/2016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9:00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de Trabajo de los Redores y Director de Cultura para la </w:t>
            </w:r>
            <w:r w:rsidR="000C6625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elaboración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los Presupuestos para la realización del Festival de la Catrina Grullense.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E1500C">
        <w:trPr>
          <w:trHeight w:val="12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0C6625">
              <w:rPr>
                <w:rFonts w:ascii="Calibri" w:eastAsia="Times New Roman" w:hAnsi="Calibri" w:cs="Calibri"/>
                <w:color w:val="000000"/>
                <w:lang w:eastAsia="es-MX"/>
              </w:rPr>
              <w:t>20/10/2016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0C6625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Asistencia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Participación en el Encuentro Estatal de Cultura 2016; en las 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instalaciones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Hotel Villa Primavera.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E1500C">
        <w:trPr>
          <w:trHeight w:val="12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0C6625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  <w:r w:rsidRPr="000C6625">
              <w:rPr>
                <w:rFonts w:ascii="Calibri" w:eastAsia="Times New Roman" w:hAnsi="Calibri" w:cs="Calibri"/>
                <w:color w:val="000000"/>
                <w:lang w:eastAsia="es-MX"/>
              </w:rPr>
              <w:t>/10/2016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0C6625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Asistencia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Participación en el Encuentro Estatal de Cultura 2016; en las 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instalaciones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Hotel Villa Primavera.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E1500C">
        <w:trPr>
          <w:trHeight w:val="12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0C6625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  <w:r w:rsidRPr="000C6625">
              <w:rPr>
                <w:rFonts w:ascii="Calibri" w:eastAsia="Times New Roman" w:hAnsi="Calibri" w:cs="Calibri"/>
                <w:color w:val="000000"/>
                <w:lang w:eastAsia="es-MX"/>
              </w:rPr>
              <w:t>/10/2016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0C6625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Asistencia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Participación en el Encuentro Estatal de Cultura 2016; en las 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instalaciones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Hotel Villa Primavera.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E1500C">
        <w:trPr>
          <w:trHeight w:val="15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24/10/2016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9:00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Mesa de Trabajo con el Sindico Municipal y la regidora Gabriel Quintero, para la Revisión del estado del Inventario de </w:t>
            </w:r>
            <w:r w:rsidR="000C6625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Vehículos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Municipales. En la oficina del </w:t>
            </w:r>
            <w:r w:rsidR="000C6625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Síndico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E1500C">
        <w:trPr>
          <w:trHeight w:val="36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25/10/2016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0C6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0C6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Sesión de trabajo dela Comisión especial de Patrimonio, en la sala de Sesiones del Ayuntamiento.-   </w:t>
            </w:r>
            <w:r w:rsidR="000C662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</w:t>
            </w: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12:00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Visita de Campo a los predios revisados en la sesión de la Comisión de patrimonios.                       </w:t>
            </w:r>
            <w:r w:rsidR="000C662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18:00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E1500C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Revisión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Particular del Reglamento del Sistema Municipal de protección integral de niñas, niños y adolecentes del Municipio de El Grullo, Jalisco.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Revisión de la propuesta del Reglamento para aprobación en el Ayuntamiento.</w:t>
            </w:r>
          </w:p>
        </w:tc>
      </w:tr>
      <w:tr w:rsidR="00A94403" w:rsidRPr="00A94403" w:rsidTr="00E1500C">
        <w:trPr>
          <w:trHeight w:val="2693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26/10/2016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.- 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informativa con la Directora de la Unidad de Transparencia para los pendientes a entregar de solicitudes de información a Regidores.                                </w:t>
            </w: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20:00 </w:t>
            </w:r>
            <w:proofErr w:type="spellStart"/>
            <w:proofErr w:type="gram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.</w:t>
            </w:r>
            <w:proofErr w:type="gram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-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Reunión de organización con los regidores que </w:t>
            </w:r>
            <w:r w:rsidR="00E1500C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viajaran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la ciudad hermana de Chiautempan, Tlaxcala. Reunión en el </w:t>
            </w:r>
            <w:r w:rsidR="00E1500C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Café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Elena, ubicado en el </w:t>
            </w:r>
            <w:r w:rsidR="00E1500C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Jardín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E1500C">
        <w:trPr>
          <w:trHeight w:val="18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27/10/2016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19;00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Asistencia junto con el Director de Reglamentos, al Concurso de altares de muerto, en la preparatoria Regional de El Grullo. En representación del Presidente Municipal.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E1500C">
        <w:trPr>
          <w:trHeight w:val="2147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28/10/2016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12:00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 -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Reunión Informativa con el Presidente Municipal para la examinación de la propuesta del Cambio de uso de suelo de uno de los predios del Ejido El Grullo.                    </w:t>
            </w: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19:00 </w:t>
            </w:r>
            <w:proofErr w:type="spellStart"/>
            <w:proofErr w:type="gram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.</w:t>
            </w:r>
            <w:proofErr w:type="gram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-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Sesión de Ayuntamiento número 25 ordinaria, en las </w:t>
            </w:r>
            <w:r w:rsidR="000C6625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instalaciones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salón de Sesiones.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E1500C">
        <w:trPr>
          <w:trHeight w:val="18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29/10/2016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19:00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Proyección de </w:t>
            </w:r>
            <w:r w:rsidR="00E1500C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Película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para niños en la comunidad de </w:t>
            </w:r>
            <w:proofErr w:type="spellStart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Ayuquila</w:t>
            </w:r>
            <w:proofErr w:type="spellEnd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. Mensaje de la Temporada</w:t>
            </w:r>
            <w:r w:rsidR="00E150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Día de Muertos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                  </w:t>
            </w:r>
            <w:r w:rsidR="000C662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20:00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Proyección de </w:t>
            </w:r>
            <w:r w:rsidR="00E1500C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Película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para niños en la comunidad de La Laja. Mensaje de la Temporada</w:t>
            </w:r>
            <w:r w:rsidR="00E150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Día de Muertos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Comisión de Cultura / Festival de la Catrina Grullense 2016.</w:t>
            </w:r>
          </w:p>
        </w:tc>
      </w:tr>
      <w:tr w:rsidR="00A94403" w:rsidRPr="00A94403" w:rsidTr="00E1500C">
        <w:trPr>
          <w:trHeight w:val="27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30/10/2016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11:00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Reunión con el Ejido </w:t>
            </w:r>
            <w:proofErr w:type="spellStart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Ayuquila</w:t>
            </w:r>
            <w:proofErr w:type="spellEnd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en sus </w:t>
            </w:r>
            <w:r w:rsidR="00E1500C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instalaciones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para hacer la solicitud de un Terreno, para realizar un Cementerio para la misma comunidad de </w:t>
            </w:r>
            <w:proofErr w:type="spellStart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Ayuquila</w:t>
            </w:r>
            <w:proofErr w:type="spellEnd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                           </w:t>
            </w: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20:00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.- 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Presentación del Ballet  del Centro Regional Cultural de El Grullo. En el foro del </w:t>
            </w:r>
            <w:r w:rsidR="00707DBE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Jardín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Municipal.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Comisión Especial de Cementerios en las comunidades de </w:t>
            </w:r>
            <w:proofErr w:type="spellStart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Ayuquila</w:t>
            </w:r>
            <w:proofErr w:type="spellEnd"/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El Aguacate.                                             Comisión de Cultura / Festival de la Catrina Grullense 2016.</w:t>
            </w:r>
          </w:p>
        </w:tc>
      </w:tr>
      <w:tr w:rsidR="00A94403" w:rsidRPr="00A94403" w:rsidTr="00E1500C">
        <w:trPr>
          <w:trHeight w:val="18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31/10/2016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16:00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E1500C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Recorrido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bicicleta por las principales calles de la Ciudad.     </w:t>
            </w:r>
            <w:r w:rsidR="00E150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</w:t>
            </w: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20:00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Asistencia y entrega de Reconocimientos en el Foro municipal por la </w:t>
            </w:r>
            <w:r w:rsidR="00E1500C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Presentación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Ballet de </w:t>
            </w:r>
            <w:r w:rsidR="00E1500C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Jazz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Casa de la Cultura.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Comisión de Cultura / Festival de la Catrina Grullense 2016.</w:t>
            </w:r>
          </w:p>
        </w:tc>
      </w:tr>
    </w:tbl>
    <w:p w:rsidR="000E58B2" w:rsidRDefault="000E58B2" w:rsidP="00141FC2">
      <w:pPr>
        <w:jc w:val="both"/>
        <w:rPr>
          <w:rFonts w:ascii="Arial" w:hAnsi="Arial" w:cs="Arial"/>
          <w:sz w:val="24"/>
          <w:szCs w:val="24"/>
        </w:rPr>
      </w:pPr>
    </w:p>
    <w:p w:rsidR="00A94403" w:rsidRPr="00E1500C" w:rsidRDefault="00A94403" w:rsidP="000E58B2">
      <w:pPr>
        <w:jc w:val="center"/>
        <w:rPr>
          <w:rFonts w:ascii="Arial" w:hAnsi="Arial" w:cs="Arial"/>
          <w:b/>
          <w:sz w:val="24"/>
          <w:szCs w:val="24"/>
        </w:rPr>
      </w:pPr>
      <w:r w:rsidRPr="00E1500C">
        <w:rPr>
          <w:rFonts w:ascii="Arial" w:hAnsi="Arial" w:cs="Arial"/>
          <w:b/>
          <w:sz w:val="24"/>
          <w:szCs w:val="24"/>
        </w:rPr>
        <w:t xml:space="preserve">Agenda </w:t>
      </w:r>
    </w:p>
    <w:p w:rsidR="000E58B2" w:rsidRPr="00E1500C" w:rsidRDefault="00A94403" w:rsidP="000E58B2">
      <w:pPr>
        <w:jc w:val="center"/>
        <w:rPr>
          <w:rFonts w:ascii="Arial" w:hAnsi="Arial" w:cs="Arial"/>
          <w:b/>
          <w:sz w:val="24"/>
          <w:szCs w:val="24"/>
        </w:rPr>
      </w:pPr>
      <w:r w:rsidRPr="00E1500C">
        <w:rPr>
          <w:rFonts w:ascii="Arial" w:hAnsi="Arial" w:cs="Arial"/>
          <w:b/>
          <w:sz w:val="24"/>
          <w:szCs w:val="24"/>
        </w:rPr>
        <w:t>N</w:t>
      </w:r>
      <w:r w:rsidR="000E58B2" w:rsidRPr="00E1500C">
        <w:rPr>
          <w:rFonts w:ascii="Arial" w:hAnsi="Arial" w:cs="Arial"/>
          <w:b/>
          <w:sz w:val="24"/>
          <w:szCs w:val="24"/>
        </w:rPr>
        <w:t>oviembre 2016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187"/>
        <w:gridCol w:w="4239"/>
        <w:gridCol w:w="2842"/>
      </w:tblGrid>
      <w:tr w:rsidR="00A94403" w:rsidRPr="00A94403" w:rsidTr="00311F7C">
        <w:trPr>
          <w:trHeight w:val="30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FECHA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HORA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ASUNTOS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NOTAS</w:t>
            </w:r>
          </w:p>
        </w:tc>
      </w:tr>
      <w:tr w:rsidR="00A94403" w:rsidRPr="00A94403" w:rsidTr="00311F7C">
        <w:trPr>
          <w:trHeight w:val="12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01/11/2016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19:00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Asisten</w:t>
            </w:r>
            <w:r w:rsidR="00E1500C">
              <w:rPr>
                <w:rFonts w:ascii="Calibri" w:eastAsia="Times New Roman" w:hAnsi="Calibri" w:cs="Calibri"/>
                <w:color w:val="000000"/>
                <w:lang w:eastAsia="es-MX"/>
              </w:rPr>
              <w:t>cia el concurso de Altar de Muert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os y entrega de </w:t>
            </w:r>
            <w:r w:rsidR="00E1500C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Reconocimientos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en la </w:t>
            </w:r>
            <w:r w:rsidR="00E1500C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Explanada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</w:t>
            </w:r>
            <w:r w:rsidR="00E1500C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Jardín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Comisión de Cultura / Festival de la Catrina Grullense 2016.</w:t>
            </w:r>
          </w:p>
        </w:tc>
      </w:tr>
      <w:tr w:rsidR="00A94403" w:rsidRPr="00A94403" w:rsidTr="00311F7C">
        <w:trPr>
          <w:trHeight w:val="15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02/11/2016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20:00 a 22:30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Clausura del Festival de la Catrina Grullense y entrega de Reconocimientos al Grupo de Danza de la Casa de la Cultura de </w:t>
            </w:r>
            <w:r w:rsidR="00E1500C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Unión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Tula, Jalisco.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Comisión de Cultura / Festival de la Catrina Grullense 2016.</w:t>
            </w:r>
          </w:p>
        </w:tc>
      </w:tr>
      <w:tr w:rsidR="00A94403" w:rsidRPr="00A94403" w:rsidTr="00311F7C">
        <w:trPr>
          <w:trHeight w:val="12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03/11/2016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5:00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Salida del municipio a la ciudad herma</w:t>
            </w:r>
            <w:r w:rsidR="00707DBE">
              <w:rPr>
                <w:rFonts w:ascii="Calibri" w:eastAsia="Times New Roman" w:hAnsi="Calibri" w:cs="Calibri"/>
                <w:color w:val="000000"/>
                <w:lang w:eastAsia="es-MX"/>
              </w:rPr>
              <w:t>na Santana Chiautempan Tlaxcala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Festejo del 50 Aniversario de Hermanamiento.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Comisión de Ciudades Hermanas</w:t>
            </w:r>
          </w:p>
        </w:tc>
      </w:tr>
      <w:tr w:rsidR="00A94403" w:rsidRPr="00A94403" w:rsidTr="00311F7C">
        <w:trPr>
          <w:trHeight w:val="9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04/11/2016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Visita a la ciudad herma</w:t>
            </w:r>
            <w:r w:rsidR="00707DBE">
              <w:rPr>
                <w:rFonts w:ascii="Calibri" w:eastAsia="Times New Roman" w:hAnsi="Calibri" w:cs="Calibri"/>
                <w:color w:val="000000"/>
                <w:lang w:eastAsia="es-MX"/>
              </w:rPr>
              <w:t>na Santana Chiautempan Tlaxcala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Festejo del 50 Aniversario de Hermanamiento.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E1500C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Comisión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Ciudades Hermanas</w:t>
            </w:r>
          </w:p>
        </w:tc>
      </w:tr>
      <w:tr w:rsidR="00A94403" w:rsidRPr="00A94403" w:rsidTr="00311F7C">
        <w:trPr>
          <w:trHeight w:val="12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05/11/2016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Visita a la ciudad herma</w:t>
            </w:r>
            <w:r w:rsidR="00707DBE">
              <w:rPr>
                <w:rFonts w:ascii="Calibri" w:eastAsia="Times New Roman" w:hAnsi="Calibri" w:cs="Calibri"/>
                <w:color w:val="000000"/>
                <w:lang w:eastAsia="es-MX"/>
              </w:rPr>
              <w:t>na Santana Chiautempan Tlaxcala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Festejo del 50 Aniversario de Hermanamiento. </w:t>
            </w:r>
            <w:r w:rsidR="00E1500C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Recibimiento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por el Ayuntamiento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E1500C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Comisión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Ciudades Hermanas</w:t>
            </w:r>
          </w:p>
        </w:tc>
      </w:tr>
      <w:tr w:rsidR="00A94403" w:rsidRPr="00A94403" w:rsidTr="00311F7C">
        <w:trPr>
          <w:trHeight w:val="15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06/11/2016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707DBE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Visita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la ciudad hermana Santana Chiautemp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an Tlaxcala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Festejo del 50 Aniversario de Hermanamiento. </w:t>
            </w:r>
            <w:r w:rsidR="00E1500C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Recibimiento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por el Grupo de la Hermandad.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E1500C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Comisión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Ciudades Hermanas</w:t>
            </w:r>
          </w:p>
        </w:tc>
      </w:tr>
      <w:tr w:rsidR="00A94403" w:rsidRPr="00A94403" w:rsidTr="00311F7C">
        <w:trPr>
          <w:trHeight w:val="12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07/11/2016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9:00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Desayuno con la Secretario General del Ayuntamiento y posteriormente Regreso a la Ciudad de El Grullo, Jalisco.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E1500C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Comisión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Ciudades Hermanas</w:t>
            </w:r>
          </w:p>
        </w:tc>
      </w:tr>
      <w:tr w:rsidR="00A94403" w:rsidRPr="00A94403" w:rsidTr="00311F7C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076FDF">
              <w:rPr>
                <w:rFonts w:ascii="Calibri" w:eastAsia="Times New Roman" w:hAnsi="Calibri" w:cs="Calibri"/>
                <w:color w:val="000000"/>
                <w:lang w:eastAsia="es-MX"/>
              </w:rPr>
              <w:t>9/11/2016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076FDF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Reunión en la dirección de cultura para la realización del proyecto de arreglos y festival navideño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311F7C">
        <w:trPr>
          <w:trHeight w:val="36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10/11/2016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9:00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.- 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Cita con los Regidores de la </w:t>
            </w:r>
            <w:r w:rsidR="00E1500C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Comisión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Cultura, para revisar en las bodegas con que material se cuenta para los Adornos Navideños del </w:t>
            </w:r>
            <w:r w:rsidR="00E1500C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Jardín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E1500C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Municipal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                                             </w:t>
            </w: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14:00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 Reunión de Trabajo con el Presidente Municipal y Regidores para la Revisión de temas del Ayuntamiento.                                                 </w:t>
            </w: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18:00 </w:t>
            </w:r>
            <w:proofErr w:type="spellStart"/>
            <w:proofErr w:type="gram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.</w:t>
            </w:r>
            <w:proofErr w:type="gramEnd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- </w:t>
            </w:r>
            <w:r w:rsidR="00E1500C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Sesión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Extraordinaria de Ayuntamiento número 26. </w:t>
            </w:r>
            <w:r w:rsidR="00E1500C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Salón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Sesiones del Ayuntamiento. </w:t>
            </w:r>
            <w:r w:rsidR="00076F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Tema principal. Agua Potable.</w:t>
            </w:r>
          </w:p>
          <w:p w:rsidR="00076FDF" w:rsidRPr="00A94403" w:rsidRDefault="00076FDF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FDF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20:00 </w:t>
            </w:r>
            <w:proofErr w:type="spellStart"/>
            <w:r w:rsidRPr="00076FDF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 w:rsidRPr="00076FDF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.-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Asistencia a la presentación de los integrantes del comité de Feria 2016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311F7C">
        <w:trPr>
          <w:trHeight w:val="9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14/11/2016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9:00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Cita para revisar y restaurar los Adornos Navideños en las </w:t>
            </w:r>
            <w:r w:rsidR="00E1500C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instalaciones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Casa de la Cultura.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1500C" w:rsidRPr="00A94403" w:rsidTr="00311F7C">
        <w:trPr>
          <w:trHeight w:val="15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0C" w:rsidRPr="00A94403" w:rsidRDefault="00E1500C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15/11/2016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0C" w:rsidRPr="00A94403" w:rsidRDefault="00076FDF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17;00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0C" w:rsidRPr="00A94403" w:rsidRDefault="00076FDF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Reunión en la Sala de usos múltiples para organizar las comisiones de los festejos de la conmemoración del centenario de la Constitución.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0C" w:rsidRPr="00A94403" w:rsidRDefault="00E1500C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94403" w:rsidRPr="00A94403" w:rsidTr="00311F7C">
        <w:trPr>
          <w:trHeight w:val="15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18/11/2016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9:00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Asistencia el desfile conmemorativo al 20 de Noviembre y entrega de reconocimientos a los contingentes participantes </w:t>
            </w:r>
            <w:r w:rsidR="00076FDF">
              <w:rPr>
                <w:rFonts w:ascii="Calibri" w:eastAsia="Times New Roman" w:hAnsi="Calibri" w:cs="Calibri"/>
                <w:color w:val="000000"/>
                <w:lang w:eastAsia="es-MX"/>
              </w:rPr>
              <w:t>de los pre</w:t>
            </w:r>
            <w:r w:rsidR="00076FDF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escolares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municipio.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Evento </w:t>
            </w:r>
            <w:r w:rsidR="00076FDF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Cívico</w:t>
            </w:r>
          </w:p>
        </w:tc>
      </w:tr>
      <w:tr w:rsidR="00A94403" w:rsidRPr="00A94403" w:rsidTr="00311F7C">
        <w:trPr>
          <w:trHeight w:val="6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20/11/2016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8:00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Asistencia </w:t>
            </w:r>
            <w:r w:rsidR="00076FDF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al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desfile conmemorativo al 20 de Noviembre.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Evento </w:t>
            </w:r>
            <w:r w:rsidR="00076FDF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Cívico</w:t>
            </w:r>
          </w:p>
        </w:tc>
      </w:tr>
      <w:tr w:rsidR="00A94403" w:rsidRPr="00A94403" w:rsidTr="00311F7C">
        <w:trPr>
          <w:trHeight w:val="15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22/11/2016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20:00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Video llamada con el bombero Mike Aguilar, en compañía de los Regidores Adelina </w:t>
            </w:r>
            <w:r w:rsidR="00076FDF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Jiménez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076FDF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</w:t>
            </w:r>
            <w:r w:rsidR="00076FDF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José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076FDF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Asunción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076FDF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Vargas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Alvares y Gabriela Quintero Mora.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076FDF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Planeación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como traer a 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México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equipamiento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Bombero que se encuentra en el Estado de Colorado en USA.</w:t>
            </w:r>
          </w:p>
        </w:tc>
      </w:tr>
      <w:tr w:rsidR="00A94403" w:rsidRPr="00A94403" w:rsidTr="00311F7C">
        <w:trPr>
          <w:trHeight w:val="12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29/11/2016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18:00 </w:t>
            </w:r>
            <w:proofErr w:type="spellStart"/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Numero 27 Ordinaria de Ayuntamiento. En el </w:t>
            </w:r>
            <w:r w:rsidR="00076FDF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Salón</w:t>
            </w:r>
            <w:r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Sesiones del Ayuntamiento de El Grullo.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601B5E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Presentar Iniciativa de </w:t>
            </w:r>
            <w:r w:rsidRPr="00601B5E">
              <w:rPr>
                <w:rFonts w:ascii="Calibri" w:eastAsia="Times New Roman" w:hAnsi="Calibri" w:cs="Calibri"/>
                <w:color w:val="000000"/>
                <w:lang w:eastAsia="es-MX"/>
              </w:rPr>
              <w:t>reglamento interno de tecnologías de la información par el municipio d e El Grullo.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311F7C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076FDF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30/11/2016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9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076FDF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para hacer propuestas de eventos de las comisiones para el festejo del centenario de la Constitución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A94403" w:rsidRDefault="00076FDF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Sala de usos múltiples. Presidencia Municipal </w:t>
            </w:r>
            <w:r w:rsidR="00A94403" w:rsidRPr="00A944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A94403" w:rsidRDefault="00A94403" w:rsidP="00311F7C">
      <w:pPr>
        <w:rPr>
          <w:rFonts w:ascii="Arial" w:hAnsi="Arial" w:cs="Arial"/>
          <w:sz w:val="24"/>
          <w:szCs w:val="24"/>
        </w:rPr>
      </w:pPr>
    </w:p>
    <w:p w:rsidR="00A94403" w:rsidRPr="00311F7C" w:rsidRDefault="00A94403" w:rsidP="000E58B2">
      <w:pPr>
        <w:jc w:val="center"/>
        <w:rPr>
          <w:rFonts w:ascii="Arial" w:hAnsi="Arial" w:cs="Arial"/>
          <w:b/>
          <w:sz w:val="24"/>
          <w:szCs w:val="24"/>
        </w:rPr>
      </w:pPr>
      <w:r w:rsidRPr="00311F7C">
        <w:rPr>
          <w:rFonts w:ascii="Arial" w:hAnsi="Arial" w:cs="Arial"/>
          <w:b/>
          <w:sz w:val="24"/>
          <w:szCs w:val="24"/>
        </w:rPr>
        <w:t>Agenda</w:t>
      </w:r>
    </w:p>
    <w:p w:rsidR="00A94403" w:rsidRPr="00311F7C" w:rsidRDefault="00A94403" w:rsidP="000E58B2">
      <w:pPr>
        <w:jc w:val="center"/>
        <w:rPr>
          <w:rFonts w:ascii="Arial" w:hAnsi="Arial" w:cs="Arial"/>
          <w:b/>
          <w:sz w:val="24"/>
          <w:szCs w:val="24"/>
        </w:rPr>
      </w:pPr>
      <w:r w:rsidRPr="00311F7C">
        <w:rPr>
          <w:rFonts w:ascii="Arial" w:hAnsi="Arial" w:cs="Arial"/>
          <w:b/>
          <w:sz w:val="24"/>
          <w:szCs w:val="24"/>
        </w:rPr>
        <w:t>Diciembre 2016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46"/>
        <w:gridCol w:w="4356"/>
        <w:gridCol w:w="2835"/>
      </w:tblGrid>
      <w:tr w:rsidR="00A94403" w:rsidRPr="00311F7C" w:rsidTr="00311F7C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311F7C" w:rsidRDefault="00A94403" w:rsidP="00A94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11F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FECHA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311F7C" w:rsidRDefault="00A94403" w:rsidP="00A94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1F7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HORA 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311F7C" w:rsidRDefault="00A94403" w:rsidP="00A94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11F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ASUNTO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311F7C" w:rsidRDefault="00A94403" w:rsidP="00A94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11F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NOTAS</w:t>
            </w:r>
          </w:p>
        </w:tc>
      </w:tr>
      <w:tr w:rsidR="00A94403" w:rsidRPr="00A94403" w:rsidTr="00311F7C">
        <w:trPr>
          <w:trHeight w:val="23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01/12/2016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9:00 </w:t>
            </w:r>
            <w:proofErr w:type="spellStart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Supervisión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Apoyo de los Arreglos Navideños del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Jardín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la Presidencia Municipales.      </w:t>
            </w:r>
            <w:r w:rsidR="00F735DE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</w:t>
            </w: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20:00hrs.-</w:t>
            </w:r>
            <w:r w:rsidRPr="00DB20A2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 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Asistencia a la </w:t>
            </w:r>
            <w:r w:rsidR="00F735DE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inauguración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primera Expo Feria del Comercio y Turismo, El Grullo 2016; en la explanada de la Alameda municipal.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311F7C">
        <w:trPr>
          <w:trHeight w:val="11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02/12/2016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Default="00601B5E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01B5E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9:30 </w:t>
            </w:r>
            <w:proofErr w:type="spellStart"/>
            <w:r w:rsidRPr="00601B5E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 w:rsidRPr="00601B5E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.-</w:t>
            </w:r>
            <w:r w:rsidRPr="00601B5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="00A94403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para la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conformación</w:t>
            </w:r>
            <w:r w:rsidR="00A94403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Centro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Histórico</w:t>
            </w:r>
            <w:r w:rsidR="00A94403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Ciudad, Sala de Usos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Múltiples</w:t>
            </w:r>
            <w:r w:rsidR="00A94403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Ayuntamiento.</w:t>
            </w:r>
          </w:p>
          <w:p w:rsidR="00601B5E" w:rsidRDefault="00601B5E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01B5E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12:00 </w:t>
            </w:r>
            <w:proofErr w:type="spellStart"/>
            <w:r w:rsidRPr="00601B5E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.- Primera reunión de la Comisión especial para realizar Patrimonio Cultural Municipal las Peleas de Gallos.</w:t>
            </w:r>
          </w:p>
          <w:p w:rsidR="00601B5E" w:rsidRPr="00DB20A2" w:rsidRDefault="00601B5E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01B5E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7:00 </w:t>
            </w:r>
            <w:proofErr w:type="spellStart"/>
            <w:r w:rsidRPr="00601B5E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 w:rsidRPr="00601B5E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y 16:00 </w:t>
            </w:r>
            <w:proofErr w:type="spellStart"/>
            <w:r w:rsidRPr="00601B5E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 w:rsidRPr="00601B5E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.-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601B5E">
              <w:rPr>
                <w:rFonts w:ascii="Calibri" w:eastAsia="Times New Roman" w:hAnsi="Calibri" w:cs="Calibri"/>
                <w:color w:val="000000"/>
                <w:lang w:eastAsia="es-MX"/>
              </w:rPr>
              <w:t>Supervisión y Apoyo de los Arreglos Navideños del Jardín y la Presidencia Municipales.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311F7C">
        <w:trPr>
          <w:trHeight w:val="8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03/12/2016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Supervisión y Apoyo de los Arreglos Navideños del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Jardín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la Presidencia Municipales.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311F7C">
        <w:trPr>
          <w:trHeight w:val="8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04/12/2016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Supervisión y Apoyo de los Arreglos Navideños del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Jardín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la Presidencia Municipales.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311F7C">
        <w:trPr>
          <w:trHeight w:val="3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05/12/2016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7:00 </w:t>
            </w:r>
            <w:proofErr w:type="spellStart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a 10:00 </w:t>
            </w:r>
            <w:proofErr w:type="spellStart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Supervisión y Apoyo de los Arreglos Navideños del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Jardín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la Presidencia Municipales.    </w:t>
            </w:r>
            <w:r w:rsid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</w:t>
            </w: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10:00 am.-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F735DE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 la Comisión de Presupuestos y Tesorero Municipal para el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análisis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</w:t>
            </w:r>
            <w:r w:rsidR="00601B5E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propuesta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modificación del presupuesto de Egresos 2017;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Así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como las modificaciones a los presupuestos de Ingresos y Egresos 2016.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311F7C">
        <w:trPr>
          <w:trHeight w:val="2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06/12/2016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Default="00F703B2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9:00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.- </w:t>
            </w:r>
            <w:r w:rsidRPr="00F703B2">
              <w:rPr>
                <w:rFonts w:ascii="Calibri" w:eastAsia="Times New Roman" w:hAnsi="Calibri" w:cs="Calibri"/>
                <w:color w:val="000000"/>
                <w:lang w:eastAsia="es-MX"/>
              </w:rPr>
              <w:t>Reunión para la Designación de C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  <w:r w:rsidRPr="00F703B2">
              <w:rPr>
                <w:rFonts w:ascii="Calibri" w:eastAsia="Times New Roman" w:hAnsi="Calibri" w:cs="Calibri"/>
                <w:color w:val="000000"/>
                <w:lang w:eastAsia="es-MX"/>
              </w:rPr>
              <w:t>on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  <w:r w:rsidRPr="00F703B2">
              <w:rPr>
                <w:rFonts w:ascii="Calibri" w:eastAsia="Times New Roman" w:hAnsi="Calibri" w:cs="Calibri"/>
                <w:color w:val="000000"/>
                <w:lang w:eastAsia="es-MX"/>
              </w:rPr>
              <w:t>sta, en la sala de sesiones del Ay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untami</w:t>
            </w:r>
            <w:r w:rsidRPr="00F703B2">
              <w:rPr>
                <w:rFonts w:ascii="Calibri" w:eastAsia="Times New Roman" w:hAnsi="Calibri" w:cs="Calibri"/>
                <w:color w:val="000000"/>
                <w:lang w:eastAsia="es-MX"/>
              </w:rPr>
              <w:t>ento. Revisión de Solicitudes de acuerdo a la convocatoria.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                                  </w:t>
            </w:r>
            <w:r w:rsidRPr="00F703B2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10:00 </w:t>
            </w:r>
            <w:proofErr w:type="spellStart"/>
            <w:r w:rsidRPr="00F703B2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 w:rsidRPr="00F703B2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.-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="00A94403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 la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Comisión</w:t>
            </w:r>
            <w:r w:rsidR="00A94403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Presupuestos y Tesorero Municipal para el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análisis</w:t>
            </w:r>
            <w:r w:rsidR="00A94403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propuestas y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modificación</w:t>
            </w:r>
            <w:r w:rsidR="00A94403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presupuesto de Egresos 2017;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Así</w:t>
            </w:r>
            <w:r w:rsidR="00A94403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como las modificaciones a los presupuestos de Ingresos y Egresos 2016.</w:t>
            </w:r>
          </w:p>
          <w:p w:rsidR="00F703B2" w:rsidRPr="00DB20A2" w:rsidRDefault="00F703B2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3B2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17:30 </w:t>
            </w:r>
            <w:proofErr w:type="spellStart"/>
            <w:r w:rsidRPr="00F703B2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 w:rsidRPr="00F703B2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.-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F703B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Reunión con El Comité de Feria 2017, para la presentación del Programa Cultural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311F7C">
        <w:trPr>
          <w:trHeight w:val="8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07/12/2016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Reunión con la Comisión de Mercado Municipal.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Discusión de los locales con morosidad en los pagos del arrendamiento.</w:t>
            </w:r>
          </w:p>
        </w:tc>
      </w:tr>
      <w:tr w:rsidR="00A94403" w:rsidRPr="00A94403" w:rsidTr="00D01612">
        <w:trPr>
          <w:trHeight w:val="40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09/12/2016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9:00hrs a 18:00 </w:t>
            </w:r>
            <w:proofErr w:type="spellStart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Reunión con la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Comisión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Presupuestos y Tesorero Municipal para el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análisis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propuestas y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modificación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presupuesto de Egresos 2017;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Así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como las modificaciones a los presupuestos de Ingresos y Egresos 2016.                                                </w:t>
            </w: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13:00 </w:t>
            </w:r>
            <w:proofErr w:type="spellStart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 Reunión Con la Junta de Gobierno del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Instituto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 de la Mujer en la Sala de Usos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Múltiples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Ayuntamiento.                            </w:t>
            </w:r>
            <w:r w:rsidRPr="00601B5E">
              <w:rPr>
                <w:rFonts w:ascii="Calibri" w:eastAsia="Times New Roman" w:hAnsi="Calibri" w:cs="Calibri"/>
                <w:b/>
                <w:bCs/>
                <w:color w:val="000000"/>
                <w:lang w:val="en-US" w:eastAsia="es-MX"/>
              </w:rPr>
              <w:t>18:00 hrs</w:t>
            </w:r>
            <w:proofErr w:type="gramStart"/>
            <w:r w:rsidRPr="00601B5E">
              <w:rPr>
                <w:rFonts w:ascii="Calibri" w:eastAsia="Times New Roman" w:hAnsi="Calibri" w:cs="Calibri"/>
                <w:b/>
                <w:bCs/>
                <w:color w:val="000000"/>
                <w:lang w:val="en-US" w:eastAsia="es-MX"/>
              </w:rPr>
              <w:t>.-</w:t>
            </w:r>
            <w:proofErr w:type="gramEnd"/>
            <w:r w:rsidRPr="00601B5E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D016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en la Sala de Sesiones del Ayuntamiento para la </w:t>
            </w:r>
            <w:r w:rsidR="00DB20A2" w:rsidRPr="00D01612">
              <w:rPr>
                <w:rFonts w:ascii="Calibri" w:eastAsia="Times New Roman" w:hAnsi="Calibri" w:cs="Calibri"/>
                <w:color w:val="000000"/>
                <w:lang w:eastAsia="es-MX"/>
              </w:rPr>
              <w:t>explicación</w:t>
            </w:r>
            <w:r w:rsidRPr="00D016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delimitación territorial del Municipio</w:t>
            </w:r>
            <w:r w:rsidR="00601B5E" w:rsidRPr="00D016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  <w:r w:rsidR="00601B5E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El </w:t>
            </w:r>
            <w:proofErr w:type="spellStart"/>
            <w:r w:rsidR="00601B5E">
              <w:rPr>
                <w:rFonts w:ascii="Calibri" w:eastAsia="Times New Roman" w:hAnsi="Calibri" w:cs="Calibri"/>
                <w:color w:val="000000"/>
                <w:lang w:val="en-US" w:eastAsia="es-MX"/>
              </w:rPr>
              <w:t>Grullo</w:t>
            </w:r>
            <w:proofErr w:type="spellEnd"/>
            <w:r w:rsidR="00601B5E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y El Limón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311F7C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10/12/2016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14;00 </w:t>
            </w:r>
            <w:proofErr w:type="spellStart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a 22:00hrs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DB20A2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Supervisión</w:t>
            </w:r>
            <w:r w:rsidR="00A94403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Apoyo y Terminación de los Arreglos Navideños del 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Jardín</w:t>
            </w:r>
            <w:r w:rsidR="00A94403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la Presidencia Municipales.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Comisión de Cultura</w:t>
            </w:r>
          </w:p>
        </w:tc>
      </w:tr>
      <w:tr w:rsidR="00A94403" w:rsidRPr="00A94403" w:rsidTr="00311F7C">
        <w:trPr>
          <w:trHeight w:val="11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11/12/2016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8;00pm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Asistencia y entrega de Reconocimientos en la Explanada del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Jardín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Municipal. Event</w:t>
            </w:r>
            <w:r w:rsidR="00D01612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Dominical.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D01612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  <w:r w:rsidR="00D01612" w:rsidRPr="00D016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remiación del concurso de documentales y spots de prevención de dengue, </w:t>
            </w:r>
            <w:proofErr w:type="spellStart"/>
            <w:r w:rsidR="00D01612" w:rsidRPr="00D01612">
              <w:rPr>
                <w:rFonts w:ascii="Calibri" w:eastAsia="Times New Roman" w:hAnsi="Calibri" w:cs="Calibri"/>
                <w:color w:val="000000"/>
                <w:lang w:eastAsia="es-MX"/>
              </w:rPr>
              <w:t>chikungunya</w:t>
            </w:r>
            <w:proofErr w:type="spellEnd"/>
            <w:r w:rsidR="00D01612" w:rsidRPr="00D016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</w:t>
            </w:r>
            <w:proofErr w:type="spellStart"/>
            <w:r w:rsidR="00D01612" w:rsidRPr="00D01612">
              <w:rPr>
                <w:rFonts w:ascii="Calibri" w:eastAsia="Times New Roman" w:hAnsi="Calibri" w:cs="Calibri"/>
                <w:color w:val="000000"/>
                <w:lang w:eastAsia="es-MX"/>
              </w:rPr>
              <w:t>zika</w:t>
            </w:r>
            <w:proofErr w:type="spellEnd"/>
          </w:p>
        </w:tc>
      </w:tr>
      <w:tr w:rsidR="00A94403" w:rsidRPr="00A94403" w:rsidTr="00311F7C">
        <w:trPr>
          <w:trHeight w:val="20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12/12/2016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8:00 </w:t>
            </w:r>
            <w:proofErr w:type="spellStart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a 9:00 </w:t>
            </w:r>
            <w:proofErr w:type="spellStart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.- 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Terminación de Ajustes al del presupuesto de Egresos 2017.                                                 </w:t>
            </w: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9:00 </w:t>
            </w:r>
            <w:proofErr w:type="spellStart"/>
            <w:proofErr w:type="gramStart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.</w:t>
            </w:r>
            <w:proofErr w:type="gramEnd"/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- Sesión Ordinaria de Ayuntamiento</w:t>
            </w:r>
            <w:r w:rsidR="00D016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No. 29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; Aprobación de Presupuestos de ingresos y egresos 2016; y egresos 2017.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311F7C">
        <w:trPr>
          <w:trHeight w:val="17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13/12/2016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18:00 </w:t>
            </w:r>
            <w:proofErr w:type="spellStart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Solemne de Ayuntamiento </w:t>
            </w:r>
            <w:r w:rsidR="00D016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No. 30; 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en las instalaciones de la Presidencia Antigua. Conmemoración del Aniversario de El Municipio e Inauguración de Murales.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01612" w:rsidRPr="00A94403" w:rsidTr="00311F7C">
        <w:trPr>
          <w:trHeight w:val="8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2" w:rsidRPr="00DB20A2" w:rsidRDefault="00D01612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15/12/2016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2" w:rsidRPr="00DB20A2" w:rsidRDefault="00D01612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14;00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2" w:rsidRPr="00F703B2" w:rsidRDefault="00D01612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Asistencia a la posada general de los trabajadores del Ayuntamiento, Acompañar al Presidente Municipal al Mensaje Navideño.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2" w:rsidRPr="00DB20A2" w:rsidRDefault="00D01612" w:rsidP="00A9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Donar regalos para la rifa navideña para empleados.</w:t>
            </w:r>
          </w:p>
        </w:tc>
      </w:tr>
      <w:tr w:rsidR="00A94403" w:rsidRPr="00A94403" w:rsidTr="00311F7C">
        <w:trPr>
          <w:trHeight w:val="8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18/12/2016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Default="00F703B2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3B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20:30 </w:t>
            </w:r>
            <w:proofErr w:type="spellStart"/>
            <w:proofErr w:type="gramStart"/>
            <w:r w:rsidRPr="00F703B2">
              <w:rPr>
                <w:rFonts w:ascii="Calibri" w:eastAsia="Times New Roman" w:hAnsi="Calibri" w:cs="Calibri"/>
                <w:color w:val="000000"/>
                <w:lang w:eastAsia="es-MX"/>
              </w:rPr>
              <w:t>hrs</w:t>
            </w:r>
            <w:proofErr w:type="spellEnd"/>
            <w:r w:rsidRPr="00F703B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 </w:t>
            </w:r>
            <w:r w:rsidR="00A94403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Asistencia a la Presentación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del</w:t>
            </w:r>
            <w:r w:rsidR="00A94403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Coro Municipal, en la Iglesia Santa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A94403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Guadalupe. </w:t>
            </w:r>
          </w:p>
          <w:p w:rsidR="00F703B2" w:rsidRPr="00DB20A2" w:rsidRDefault="00F703B2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3B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21:30 </w:t>
            </w:r>
            <w:proofErr w:type="spellStart"/>
            <w:r w:rsidRPr="00F703B2">
              <w:rPr>
                <w:rFonts w:ascii="Calibri" w:eastAsia="Times New Roman" w:hAnsi="Calibri" w:cs="Calibri"/>
                <w:color w:val="000000"/>
                <w:lang w:eastAsia="es-MX"/>
              </w:rPr>
              <w:t>hrs</w:t>
            </w:r>
            <w:proofErr w:type="spellEnd"/>
            <w:r w:rsidRPr="00F703B2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 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Inauguración del Festival Navideño 2016 y presentación de la Rondalla Nocturnal.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311F7C">
        <w:trPr>
          <w:trHeight w:val="3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19/12/2016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10:00 </w:t>
            </w:r>
            <w:proofErr w:type="spellStart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.-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la Sala de Regidores con el Encargado de el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Área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para revisar asuntos y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avances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materia.                      </w:t>
            </w: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18:00 </w:t>
            </w:r>
            <w:proofErr w:type="spellStart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.- 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Asistencia a la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finalización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campaña de Nacimientos, Reconocimientos y matrimonios. Presidencia Antigua.                                         </w:t>
            </w: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21:00 </w:t>
            </w:r>
            <w:proofErr w:type="spellStart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Festival Navideño 2016; Asistencia a la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presentación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Ballet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Folklórico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Centro Cultural Regional.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311F7C">
        <w:trPr>
          <w:trHeight w:val="11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20/12/2016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9:00pm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Festival Navideño 2016;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asistencia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la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presentación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ballet de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Jazz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centro Cultural Regional de El Grullo y clausura del Festival.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311F7C">
        <w:trPr>
          <w:trHeight w:val="11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21/12/2016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B2" w:rsidRDefault="00F703B2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03B2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9:00 </w:t>
            </w:r>
            <w:proofErr w:type="spellStart"/>
            <w:r w:rsidRPr="00F703B2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.-</w:t>
            </w:r>
            <w:r w:rsidR="00601B5E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</w:t>
            </w:r>
            <w:r w:rsidR="00601B5E">
              <w:rPr>
                <w:rFonts w:ascii="Calibri" w:eastAsia="Times New Roman" w:hAnsi="Calibri" w:cs="Calibri"/>
                <w:color w:val="000000"/>
                <w:lang w:eastAsia="es-MX"/>
              </w:rPr>
              <w:t>Comisión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Colegiada de Cultura, sala de Sesiones del Ayuntamiento.</w:t>
            </w:r>
            <w:r w:rsidR="00D016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Revisión de Pendientes.</w:t>
            </w:r>
          </w:p>
          <w:p w:rsidR="00A94403" w:rsidRPr="00DB20A2" w:rsidRDefault="00F703B2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01B5E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11:00 </w:t>
            </w:r>
            <w:proofErr w:type="spellStart"/>
            <w:r w:rsidRPr="00601B5E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hrs</w:t>
            </w:r>
            <w:proofErr w:type="spellEnd"/>
            <w:r w:rsidR="00601B5E" w:rsidRPr="00601B5E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.-</w:t>
            </w:r>
            <w:r w:rsidR="00601B5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A94403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Asistencia y Apoyo en la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Celebración</w:t>
            </w:r>
            <w:r w:rsidR="00A94403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Posada para los Adultos de la tercera edad en el Asilo de esta Municipalidad.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311F7C">
        <w:trPr>
          <w:trHeight w:val="11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22/12/2016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18:00 </w:t>
            </w:r>
            <w:proofErr w:type="spellStart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Asistencia a la Posada para los niños del Municipio organizada por el Ayuntamiento y Radio Difusora Fiesta Mexicana.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Apoyo en la repartición de Juguetes, agua fresca y pastel.</w:t>
            </w:r>
          </w:p>
        </w:tc>
      </w:tr>
      <w:tr w:rsidR="00A94403" w:rsidRPr="00A94403" w:rsidTr="00311F7C">
        <w:trPr>
          <w:trHeight w:val="8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23/12/2016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11:00 </w:t>
            </w:r>
            <w:proofErr w:type="spellStart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Asistencia y Apoyo en la Posada de los Niños Migrantes en el Albergue de la CNPR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311F7C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27/12/2016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11:00 </w:t>
            </w:r>
            <w:proofErr w:type="spellStart"/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Recoger Asuntos pendientes con la Secretaria Particular.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311F7C">
        <w:trPr>
          <w:trHeight w:val="14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27/12/2016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12:00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Reunión de Trabajo con el Regidor Humberto Saray Meza para ver temas relacionados con los informes trimestrales de comisiones.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601B5E" w:rsidTr="00311F7C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28/12/2016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601B5E" w:rsidRDefault="00601B5E" w:rsidP="00601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09:00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.- </w:t>
            </w:r>
            <w:r w:rsidR="00A94403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de trabajo con la Comisión Edilicia de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Seguimiento de Acuerdos.          </w:t>
            </w:r>
            <w:r>
              <w:t xml:space="preserve"> </w:t>
            </w:r>
            <w:r w:rsidRPr="00601B5E">
              <w:rPr>
                <w:rFonts w:ascii="Calibri" w:eastAsia="Times New Roman" w:hAnsi="Calibri" w:cs="Calibri"/>
                <w:b/>
                <w:color w:val="000000"/>
                <w:lang w:val="en-US" w:eastAsia="es-MX"/>
              </w:rPr>
              <w:t xml:space="preserve">11:00 hrs.- </w:t>
            </w:r>
            <w:r w:rsidRPr="00601B5E">
              <w:rPr>
                <w:rFonts w:ascii="Calibri" w:eastAsia="Times New Roman" w:hAnsi="Calibri" w:cs="Calibri"/>
                <w:color w:val="000000"/>
                <w:lang w:eastAsia="es-MX"/>
              </w:rPr>
              <w:t>Reunión de Trabajo con la Comisión Edilicia de Ciencia y Tecnología</w:t>
            </w:r>
            <w:r w:rsidRPr="00601B5E">
              <w:rPr>
                <w:rFonts w:ascii="Calibri" w:eastAsia="Times New Roman" w:hAnsi="Calibri" w:cs="Calibri"/>
                <w:color w:val="000000"/>
                <w:lang w:eastAsia="es-MX"/>
              </w:rPr>
              <w:t>.-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601B5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Revisión del reglamento interno de tecnologías de la información par el municipio d e El Grullo.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601B5E" w:rsidRDefault="00A94403" w:rsidP="00A9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94403" w:rsidRPr="00A94403" w:rsidTr="00311F7C">
        <w:trPr>
          <w:trHeight w:val="14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29/12/2016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9:00am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Salón de Sesiones del Ayuntamiento, </w:t>
            </w:r>
            <w:r w:rsidR="00DB20A2"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 Regidores para Revisar tema De Agendas General.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94403" w:rsidRPr="00A94403" w:rsidTr="00311F7C">
        <w:trPr>
          <w:trHeight w:val="8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30/12/2016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DB20A2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8:30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hrs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Sesión Extraordinaria de Ayuntamiento, No. 30; en la sala de Sesiones del Ayuntamiento.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03" w:rsidRPr="00DB20A2" w:rsidRDefault="00A94403" w:rsidP="00A9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20A2">
              <w:rPr>
                <w:rFonts w:ascii="Calibri" w:eastAsia="Times New Roman" w:hAnsi="Calibri" w:cs="Calibri"/>
                <w:color w:val="000000"/>
                <w:lang w:eastAsia="es-MX"/>
              </w:rPr>
              <w:t>Modificación a las obras del programa RAMO 33 año 2016.</w:t>
            </w:r>
          </w:p>
        </w:tc>
      </w:tr>
    </w:tbl>
    <w:p w:rsidR="00A94403" w:rsidRDefault="00A94403" w:rsidP="000E58B2">
      <w:pPr>
        <w:jc w:val="center"/>
        <w:rPr>
          <w:rFonts w:ascii="Arial" w:hAnsi="Arial" w:cs="Arial"/>
          <w:sz w:val="24"/>
          <w:szCs w:val="24"/>
        </w:rPr>
      </w:pPr>
    </w:p>
    <w:p w:rsidR="00295B29" w:rsidRDefault="00295B29" w:rsidP="000E58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295B29" w:rsidRDefault="00295B29" w:rsidP="000E58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de Sesiones del Ayuntamiento Constitucional de El Grullo</w:t>
      </w:r>
    </w:p>
    <w:p w:rsidR="00295B29" w:rsidRDefault="00295B29" w:rsidP="000E58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2015 -2018</w:t>
      </w:r>
    </w:p>
    <w:p w:rsidR="00295B29" w:rsidRDefault="00295B29" w:rsidP="000E58B2">
      <w:pPr>
        <w:jc w:val="center"/>
        <w:rPr>
          <w:rFonts w:ascii="Arial" w:hAnsi="Arial" w:cs="Arial"/>
          <w:sz w:val="24"/>
          <w:szCs w:val="24"/>
        </w:rPr>
      </w:pPr>
    </w:p>
    <w:p w:rsidR="00295B29" w:rsidRDefault="00295B29" w:rsidP="000E58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 Armando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Simón Plazola.</w:t>
      </w:r>
    </w:p>
    <w:sectPr w:rsidR="00295B29" w:rsidSect="004B3EE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A08"/>
    <w:multiLevelType w:val="hybridMultilevel"/>
    <w:tmpl w:val="25BCFC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8080C"/>
    <w:multiLevelType w:val="hybridMultilevel"/>
    <w:tmpl w:val="7124DA62"/>
    <w:lvl w:ilvl="0" w:tplc="0B82BA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16"/>
    <w:rsid w:val="0005557B"/>
    <w:rsid w:val="0006233B"/>
    <w:rsid w:val="000761CC"/>
    <w:rsid w:val="00076FDF"/>
    <w:rsid w:val="000C4F21"/>
    <w:rsid w:val="000C6625"/>
    <w:rsid w:val="000E2731"/>
    <w:rsid w:val="000E58B2"/>
    <w:rsid w:val="000E5CC0"/>
    <w:rsid w:val="00106B02"/>
    <w:rsid w:val="0011295A"/>
    <w:rsid w:val="00137617"/>
    <w:rsid w:val="00141FC2"/>
    <w:rsid w:val="00196620"/>
    <w:rsid w:val="001C6EF4"/>
    <w:rsid w:val="001E55FF"/>
    <w:rsid w:val="001E5900"/>
    <w:rsid w:val="00237A6B"/>
    <w:rsid w:val="0028406D"/>
    <w:rsid w:val="00294546"/>
    <w:rsid w:val="00295B29"/>
    <w:rsid w:val="002F1019"/>
    <w:rsid w:val="002F2FC3"/>
    <w:rsid w:val="00304F5F"/>
    <w:rsid w:val="00311F7C"/>
    <w:rsid w:val="0032475D"/>
    <w:rsid w:val="003A0B16"/>
    <w:rsid w:val="003F79F9"/>
    <w:rsid w:val="00402155"/>
    <w:rsid w:val="004235F6"/>
    <w:rsid w:val="00446D88"/>
    <w:rsid w:val="00475354"/>
    <w:rsid w:val="004800EC"/>
    <w:rsid w:val="004B3EE0"/>
    <w:rsid w:val="004D5559"/>
    <w:rsid w:val="004E0A10"/>
    <w:rsid w:val="00521A3F"/>
    <w:rsid w:val="00540474"/>
    <w:rsid w:val="00591BC0"/>
    <w:rsid w:val="005D0BFB"/>
    <w:rsid w:val="005F6BFE"/>
    <w:rsid w:val="00601B5E"/>
    <w:rsid w:val="006206CF"/>
    <w:rsid w:val="00664656"/>
    <w:rsid w:val="006B4F6B"/>
    <w:rsid w:val="006D51E4"/>
    <w:rsid w:val="006D7A62"/>
    <w:rsid w:val="00707DBE"/>
    <w:rsid w:val="00756A5F"/>
    <w:rsid w:val="007B5479"/>
    <w:rsid w:val="00810F1D"/>
    <w:rsid w:val="00852422"/>
    <w:rsid w:val="008836B9"/>
    <w:rsid w:val="008C5789"/>
    <w:rsid w:val="008D6BF8"/>
    <w:rsid w:val="00931D7E"/>
    <w:rsid w:val="00941694"/>
    <w:rsid w:val="00951268"/>
    <w:rsid w:val="009B6742"/>
    <w:rsid w:val="00A367A7"/>
    <w:rsid w:val="00A94403"/>
    <w:rsid w:val="00AE133E"/>
    <w:rsid w:val="00B431A0"/>
    <w:rsid w:val="00B64B43"/>
    <w:rsid w:val="00BD0670"/>
    <w:rsid w:val="00BF4352"/>
    <w:rsid w:val="00C04026"/>
    <w:rsid w:val="00C23AEA"/>
    <w:rsid w:val="00C413C1"/>
    <w:rsid w:val="00C46598"/>
    <w:rsid w:val="00C93A36"/>
    <w:rsid w:val="00CA0968"/>
    <w:rsid w:val="00CA32C7"/>
    <w:rsid w:val="00D01612"/>
    <w:rsid w:val="00D06A86"/>
    <w:rsid w:val="00D20526"/>
    <w:rsid w:val="00D74CE2"/>
    <w:rsid w:val="00D7663A"/>
    <w:rsid w:val="00DB20A2"/>
    <w:rsid w:val="00DC3FC3"/>
    <w:rsid w:val="00E069CD"/>
    <w:rsid w:val="00E1500C"/>
    <w:rsid w:val="00E6427C"/>
    <w:rsid w:val="00E728C1"/>
    <w:rsid w:val="00E80F2D"/>
    <w:rsid w:val="00EB5978"/>
    <w:rsid w:val="00EE1E74"/>
    <w:rsid w:val="00EF7F56"/>
    <w:rsid w:val="00F161C0"/>
    <w:rsid w:val="00F54007"/>
    <w:rsid w:val="00F67917"/>
    <w:rsid w:val="00F703B2"/>
    <w:rsid w:val="00F7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18</Pages>
  <Words>6087</Words>
  <Characters>33480</Characters>
  <Application>Microsoft Office Word</Application>
  <DocSecurity>0</DocSecurity>
  <Lines>279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22</cp:revision>
  <dcterms:created xsi:type="dcterms:W3CDTF">2016-12-20T22:32:00Z</dcterms:created>
  <dcterms:modified xsi:type="dcterms:W3CDTF">2016-12-31T00:40:00Z</dcterms:modified>
</cp:coreProperties>
</file>